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A2" w:rsidRPr="006A72A2" w:rsidRDefault="006A72A2" w:rsidP="006A7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A72A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РЕСПУБЛИКА ДАГЕСТАН</w:t>
      </w:r>
    </w:p>
    <w:p w:rsidR="006A72A2" w:rsidRPr="006A72A2" w:rsidRDefault="006A72A2" w:rsidP="006A72A2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A72A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ОБРАЗОВАНИЕ</w:t>
      </w:r>
    </w:p>
    <w:p w:rsidR="006A72A2" w:rsidRPr="006A72A2" w:rsidRDefault="006A72A2" w:rsidP="006A72A2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A72A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«АКУШИНСКИЙ РАЙОН»</w:t>
      </w:r>
    </w:p>
    <w:p w:rsidR="006A72A2" w:rsidRPr="006A72A2" w:rsidRDefault="006A72A2" w:rsidP="006A72A2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A72A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МКОУ «Акушинская СОШ №3»</w:t>
      </w:r>
    </w:p>
    <w:p w:rsidR="006A72A2" w:rsidRPr="006A72A2" w:rsidRDefault="006A72A2" w:rsidP="006A7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368280    с. Акуша          </w:t>
      </w:r>
      <w:proofErr w:type="spellStart"/>
      <w:r w:rsidRPr="006A7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imanalieva</w:t>
      </w:r>
      <w:proofErr w:type="spellEnd"/>
      <w:r w:rsidRPr="006A7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A72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marina</w:t>
      </w:r>
      <w:r w:rsidRPr="006A7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00@mail.</w:t>
      </w:r>
      <w:r w:rsidRPr="006A72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r w:rsidRPr="006A7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тел.8-928-508-58-67</w:t>
      </w:r>
    </w:p>
    <w:p w:rsidR="006A72A2" w:rsidRPr="006A72A2" w:rsidRDefault="001E356C" w:rsidP="006A7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21590</wp:posOffset>
                </wp:positionV>
                <wp:extent cx="6315075" cy="28575"/>
                <wp:effectExtent l="0" t="19050" r="28575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F55B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.5pt,1.7pt" to="498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:rsidR="006A72A2" w:rsidRPr="006A72A2" w:rsidRDefault="006A72A2" w:rsidP="006A72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A72A2" w:rsidRPr="006A72A2" w:rsidRDefault="006A72A2" w:rsidP="006A72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6A72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ПРИКАЗ</w:t>
      </w:r>
    </w:p>
    <w:p w:rsidR="004C589D" w:rsidRPr="004C589D" w:rsidRDefault="001B1707" w:rsidP="006A72A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№4/3</w:t>
      </w:r>
      <w:r w:rsidR="006A72A2" w:rsidRPr="006A72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31</w:t>
      </w:r>
      <w:r w:rsidR="006A72A2" w:rsidRPr="006A72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 августа 2020г.</w:t>
      </w: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B52E2D" w:rsidRDefault="004C589D" w:rsidP="006A72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осуществлении родительского</w:t>
      </w:r>
    </w:p>
    <w:p w:rsidR="004C589D" w:rsidRPr="00B52E2D" w:rsidRDefault="004C589D" w:rsidP="006A72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контроля за организацией питания обучающихся</w:t>
      </w: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</w:t>
      </w:r>
      <w:r w:rsidR="001B1707">
        <w:rPr>
          <w:rFonts w:ascii="Times New Roman" w:eastAsia="Times New Roman" w:hAnsi="Times New Roman" w:cs="Times New Roman"/>
          <w:sz w:val="24"/>
          <w:szCs w:val="20"/>
          <w:lang w:eastAsia="ru-RU"/>
        </w:rPr>
        <w:t>МКОУ «Акушинская</w:t>
      </w:r>
      <w:r w:rsidR="00B52E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СОШ</w:t>
      </w:r>
      <w:r w:rsidR="001B170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№3</w:t>
      </w:r>
      <w:r w:rsidR="00B52E2D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84480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89D" w:rsidRPr="004C589D" w:rsidRDefault="004C589D" w:rsidP="002A5B76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C589D" w:rsidRPr="004C589D" w:rsidRDefault="004C589D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родителей (далее – Комиссия) на 2020-2021 учебный год в составе (приложение 1),</w:t>
      </w:r>
    </w:p>
    <w:p w:rsidR="004C589D" w:rsidRPr="004C589D" w:rsidRDefault="004C589D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:rsidR="004C589D" w:rsidRPr="004C589D" w:rsidRDefault="004C589D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для Комиссии (приложение 3),</w:t>
      </w:r>
    </w:p>
    <w:p w:rsidR="004C589D" w:rsidRPr="004C589D" w:rsidRDefault="004C589D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4),</w:t>
      </w:r>
    </w:p>
    <w:p w:rsidR="004C589D" w:rsidRPr="007731B4" w:rsidRDefault="004C589D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:rsidR="007731B4" w:rsidRPr="004C589D" w:rsidRDefault="007731B4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проведения мероприятий родительского контроля за организацией горячего питания обучающихся (Приложение 6)</w:t>
      </w:r>
      <w:bookmarkStart w:id="0" w:name="_GoBack"/>
      <w:bookmarkEnd w:id="0"/>
    </w:p>
    <w:p w:rsidR="004C589D" w:rsidRPr="00EA2227" w:rsidRDefault="004C589D" w:rsidP="002A5B76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ВР </w:t>
      </w:r>
      <w:r w:rsidR="002A5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Ибрагимовой И.К.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организационные мероприятия по осуществлению контроля родителей (законных представителей)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организацией питания обучающихся в срок до 09.09.2020 г.</w:t>
      </w:r>
    </w:p>
    <w:p w:rsidR="00644EA4" w:rsidRPr="00644EA4" w:rsidRDefault="000C46CB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родителей с П</w:t>
      </w:r>
      <w:r w:rsidR="00644EA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4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="00644EA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="0064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бракеража,</w:t>
      </w:r>
    </w:p>
    <w:p w:rsidR="00644EA4" w:rsidRPr="009D3B9A" w:rsidRDefault="00644EA4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родительского контроля.</w:t>
      </w:r>
    </w:p>
    <w:p w:rsidR="009D3B9A" w:rsidRPr="00EA2227" w:rsidRDefault="009D3B9A" w:rsidP="002A5B76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заместителя директора по ВР </w:t>
      </w:r>
    </w:p>
    <w:p w:rsidR="009D3B9A" w:rsidRPr="00EA2227" w:rsidRDefault="002A5B76" w:rsidP="002A5B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И.К.</w:t>
      </w:r>
    </w:p>
    <w:p w:rsidR="009D3B9A" w:rsidRDefault="009D3B9A" w:rsidP="002A5B76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AE009E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B52E2D" w:rsidRDefault="00B52E2D" w:rsidP="00B52E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                </w:t>
      </w:r>
      <w:r w:rsidR="002A5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Иманалиева М.М.</w:t>
      </w: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B76" w:rsidRDefault="002A5B76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A2227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2020-2021 учебный год</w:t>
      </w: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A2227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r w:rsidR="00566A2F">
        <w:rPr>
          <w:rFonts w:ascii="Times New Roman" w:hAnsi="Times New Roman" w:cs="Times New Roman"/>
          <w:sz w:val="28"/>
          <w:szCs w:val="28"/>
        </w:rPr>
        <w:t>Ибрагимова И.О.</w:t>
      </w: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>-</w:t>
      </w:r>
      <w:r w:rsidR="001C6C95">
        <w:rPr>
          <w:rFonts w:ascii="Times New Roman" w:hAnsi="Times New Roman" w:cs="Times New Roman"/>
          <w:sz w:val="28"/>
          <w:szCs w:val="28"/>
        </w:rPr>
        <w:t xml:space="preserve"> Абдуллабекова Ш.А.</w:t>
      </w: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>-</w:t>
      </w:r>
      <w:r w:rsidR="001C6C95">
        <w:rPr>
          <w:rFonts w:ascii="Times New Roman" w:hAnsi="Times New Roman" w:cs="Times New Roman"/>
          <w:sz w:val="28"/>
          <w:szCs w:val="28"/>
        </w:rPr>
        <w:t xml:space="preserve"> Исаева Г.А.</w:t>
      </w:r>
    </w:p>
    <w:p w:rsidR="00EA2227" w:rsidRPr="00214A2F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Pr="0009219C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47B15" w:rsidRDefault="00347B15" w:rsidP="00347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Pr="00684480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214A2F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347B15" w:rsidRPr="006579F1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347B15" w:rsidRPr="006579F1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</w:t>
      </w:r>
    </w:p>
    <w:p w:rsidR="00347B15" w:rsidRPr="006579F1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007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Акушинская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00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47B15" w:rsidRPr="006579F1" w:rsidRDefault="00347B15" w:rsidP="00347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B15" w:rsidRPr="00214A2F" w:rsidRDefault="00347B15" w:rsidP="00347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347B15" w:rsidRPr="00684480" w:rsidRDefault="00347B15" w:rsidP="00347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684480" w:rsidRDefault="00347B15" w:rsidP="00347B1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</w:t>
      </w:r>
      <w:r w:rsidR="0000074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00074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Акушинскаяя</w:t>
      </w:r>
      <w:proofErr w:type="spellEnd"/>
      <w:r w:rsidR="00000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№3»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347B15" w:rsidRPr="00684480" w:rsidRDefault="00347B15" w:rsidP="00347B1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214A2F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Pr="00214A2F" w:rsidRDefault="00347B15" w:rsidP="00347B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и её состав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обучающихся Школы на основе добровольного согласия.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214A2F" w:rsidRDefault="00347B15" w:rsidP="00347B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684480" w:rsidRDefault="00347B15" w:rsidP="00347B15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347B15" w:rsidRPr="00684480" w:rsidRDefault="00347B15" w:rsidP="00347B15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347B15" w:rsidRDefault="00347B15" w:rsidP="00347B15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требования к организации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347B15" w:rsidRDefault="00347B15" w:rsidP="00347B15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на рассмотрение руководства школы и ответственным за питание предложения по улучшению качества питания и обслуживания.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B15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обязательны к исполнению руководством Школы и работниками пищеблока.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B52E2D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План-задание для </w:t>
      </w:r>
      <w:proofErr w:type="spellStart"/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бракеражной</w:t>
      </w:r>
      <w:proofErr w:type="spellEnd"/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комиссии родительского контроля в обеденном зале</w:t>
      </w:r>
    </w:p>
    <w:p w:rsidR="00347B15" w:rsidRPr="00214A2F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347B15" w:rsidRDefault="00347B15" w:rsidP="00347B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347B15" w:rsidRDefault="00347B15" w:rsidP="00347B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347B15" w:rsidRDefault="00347B15" w:rsidP="00347B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7B15" w:rsidRDefault="00347B15" w:rsidP="00347B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7B15" w:rsidRDefault="00347B15" w:rsidP="00347B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7B15" w:rsidRPr="002C6A5E" w:rsidRDefault="00347B15" w:rsidP="00347B1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347B15" w:rsidRPr="00EB291C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Все блюда и кулинарные изделия, изготовляемые на пищеблоке </w:t>
      </w:r>
      <w:r w:rsidR="0000074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000747">
        <w:rPr>
          <w:rFonts w:ascii="Times New Roman" w:hAnsi="Times New Roman" w:cs="Times New Roman"/>
          <w:sz w:val="24"/>
          <w:szCs w:val="24"/>
        </w:rPr>
        <w:t>Акушинскаяя</w:t>
      </w:r>
      <w:proofErr w:type="spellEnd"/>
      <w:r w:rsidR="00000747">
        <w:rPr>
          <w:rFonts w:ascii="Times New Roman" w:hAnsi="Times New Roman" w:cs="Times New Roman"/>
          <w:sz w:val="24"/>
          <w:szCs w:val="24"/>
        </w:rPr>
        <w:t xml:space="preserve"> СОШ №3»</w:t>
      </w:r>
      <w:r w:rsidRPr="00EB291C">
        <w:rPr>
          <w:rFonts w:ascii="Times New Roman" w:hAnsi="Times New Roman" w:cs="Times New Roman"/>
          <w:sz w:val="24"/>
          <w:szCs w:val="24"/>
        </w:rPr>
        <w:t xml:space="preserve"> (далее – Школа), подлежат обязательному бракеражу по мере их готовности.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3.Вкус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пищи, как и запах, следует устанавливать при характерной для неё температуре.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2.4. При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снятии  пробы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  тарелку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горечи,недосолености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2.Мясо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птицы должно быть мягким, сочным и легко отделяться от костей.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Макаронные изделия, если они сварены правильно, должны быть мягкими и легко определяться друг от друга, не склеиваясь, свисать с ребра вилки или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ложки.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B291C">
        <w:rPr>
          <w:rFonts w:ascii="Times New Roman" w:hAnsi="Times New Roman" w:cs="Times New Roman"/>
          <w:sz w:val="24"/>
          <w:szCs w:val="24"/>
        </w:rPr>
        <w:t>иточки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 котлеты из круп должны сохранять форму после жарки.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 xml:space="preserve">личие специфических запахов. Особенно это важно для рыбы, которая легко приобретает посторонние запахи их окружающей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среды.Вареная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рыба должна быть мягкой, сочной, не крошащейся сохраняющей форму нарезки.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готовых  кулинарных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изделий производится по органолептическим показателям: вкусу, цвету, запаху, консистенции.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«удовлетворительно» - изменения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технологии  приготовления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проводится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</w:t>
      </w:r>
      <w:r w:rsidR="00B72C09" w:rsidRPr="00EB291C">
        <w:rPr>
          <w:rFonts w:ascii="Times New Roman" w:hAnsi="Times New Roman" w:cs="Times New Roman"/>
          <w:sz w:val="24"/>
          <w:szCs w:val="24"/>
        </w:rPr>
        <w:t>других нештучных блюд,</w:t>
      </w:r>
      <w:r w:rsidRPr="00EB291C">
        <w:rPr>
          <w:rFonts w:ascii="Times New Roman" w:hAnsi="Times New Roman" w:cs="Times New Roman"/>
          <w:sz w:val="24"/>
          <w:szCs w:val="24"/>
        </w:rPr>
        <w:t xml:space="preserve"> и изделий – путём взвешивания порций, взятых при отпуске потребителю.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7B15" w:rsidTr="002128E1">
        <w:tc>
          <w:tcPr>
            <w:tcW w:w="4785" w:type="dxa"/>
          </w:tcPr>
          <w:p w:rsidR="00347B15" w:rsidRPr="002C6A5E" w:rsidRDefault="00347B15" w:rsidP="002128E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4786" w:type="dxa"/>
          </w:tcPr>
          <w:p w:rsidR="00347B15" w:rsidRPr="002C6A5E" w:rsidRDefault="00347B15" w:rsidP="002128E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347B15" w:rsidTr="002128E1">
        <w:tc>
          <w:tcPr>
            <w:tcW w:w="4785" w:type="dxa"/>
          </w:tcPr>
          <w:p w:rsidR="00347B15" w:rsidRDefault="00347B15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347B15" w:rsidRDefault="00000747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Акушинскаяя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  <w:p w:rsidR="00347B15" w:rsidRDefault="00887392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31.08.2020</w:t>
            </w:r>
          </w:p>
        </w:tc>
        <w:tc>
          <w:tcPr>
            <w:tcW w:w="4786" w:type="dxa"/>
          </w:tcPr>
          <w:p w:rsidR="00347B15" w:rsidRDefault="00347B15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Директор 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000747">
              <w:rPr>
                <w:rFonts w:ascii="Times New Roman" w:hAnsi="Times New Roman" w:cs="Times New Roman"/>
                <w:sz w:val="24"/>
                <w:szCs w:val="24"/>
              </w:rPr>
              <w:t>Акушинскаяя</w:t>
            </w:r>
            <w:proofErr w:type="spellEnd"/>
            <w:r w:rsidR="00000747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  <w:p w:rsidR="00347B15" w:rsidRDefault="00347B15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_____________________</w:t>
            </w:r>
            <w:r w:rsidR="00000747">
              <w:rPr>
                <w:rFonts w:ascii="Times New Roman" w:hAnsi="Times New Roman" w:cs="Times New Roman"/>
                <w:sz w:val="24"/>
                <w:szCs w:val="24"/>
              </w:rPr>
              <w:t>Иманалиева М.М.</w:t>
            </w:r>
          </w:p>
          <w:p w:rsidR="00347B15" w:rsidRDefault="00347B15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347B15" w:rsidRDefault="00887392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4/3 от 31.08.2020</w:t>
            </w:r>
          </w:p>
        </w:tc>
      </w:tr>
    </w:tbl>
    <w:p w:rsidR="00347B15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B15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B15" w:rsidRPr="00EB291C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47B15" w:rsidRPr="00EB291C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:rsidR="00347B15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обучающихся </w:t>
      </w:r>
      <w:r w:rsidR="0000074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000747">
        <w:rPr>
          <w:rFonts w:ascii="Times New Roman" w:hAnsi="Times New Roman" w:cs="Times New Roman"/>
          <w:sz w:val="24"/>
          <w:szCs w:val="24"/>
        </w:rPr>
        <w:t>Акушинскаяя</w:t>
      </w:r>
      <w:proofErr w:type="spellEnd"/>
      <w:r w:rsidR="00000747">
        <w:rPr>
          <w:rFonts w:ascii="Times New Roman" w:hAnsi="Times New Roman" w:cs="Times New Roman"/>
          <w:sz w:val="24"/>
          <w:szCs w:val="24"/>
        </w:rPr>
        <w:t xml:space="preserve"> СОШ №3»</w:t>
      </w:r>
    </w:p>
    <w:p w:rsidR="00347B15" w:rsidRPr="00EB291C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контроль за организацией горячего питания детей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общеобразовательных  организациях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» от 18.05.2020г.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детей  и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участии в работе общешкольной комиссии.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коллегиальности  принятия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решений, гласности.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-обеспечение максимально разнообразного здорового питания и наличие в ежедневном рационе пищевых продуктов со сниженным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содержанием  насыщенных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обеспечение соблюдения санитарно-эпидемиологических требований на всех этапах обращения пищевых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продуктов(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контролировать в школе организацию и качество питания обучающихся;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проводить проверку работы школьной столовой не в полном составе, но в присутствии не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менее  трех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человек на момент проверки;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5.8. Заседание комиссии проводятся по мере необходимости, но не реже, чем один раз в четверть и считаются правомочными,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если  на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них присутствует не мене 2\3 ее членов.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2.Комиссия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несёт ответственность за необъективную оценку по организации питания и качества предоставляемых услуг.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347B15" w:rsidRPr="00214A2F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5E6E" w:rsidRPr="00214A2F" w:rsidRDefault="00D25E6E" w:rsidP="00347B15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6A72A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B3"/>
    <w:rsid w:val="00000747"/>
    <w:rsid w:val="0009219C"/>
    <w:rsid w:val="000C46CB"/>
    <w:rsid w:val="001212A5"/>
    <w:rsid w:val="001B1707"/>
    <w:rsid w:val="001C6C95"/>
    <w:rsid w:val="001E356C"/>
    <w:rsid w:val="00214A2F"/>
    <w:rsid w:val="00237380"/>
    <w:rsid w:val="002A5B76"/>
    <w:rsid w:val="00347B15"/>
    <w:rsid w:val="004C589D"/>
    <w:rsid w:val="00566A2F"/>
    <w:rsid w:val="00596A23"/>
    <w:rsid w:val="005C2E97"/>
    <w:rsid w:val="00644EA4"/>
    <w:rsid w:val="006579F1"/>
    <w:rsid w:val="00684480"/>
    <w:rsid w:val="00693F42"/>
    <w:rsid w:val="006A72A2"/>
    <w:rsid w:val="007731B4"/>
    <w:rsid w:val="00887392"/>
    <w:rsid w:val="008A37CC"/>
    <w:rsid w:val="0090582A"/>
    <w:rsid w:val="00923E64"/>
    <w:rsid w:val="009D3B9A"/>
    <w:rsid w:val="00A41CD5"/>
    <w:rsid w:val="00AE009E"/>
    <w:rsid w:val="00B52E2D"/>
    <w:rsid w:val="00B72C09"/>
    <w:rsid w:val="00C721C6"/>
    <w:rsid w:val="00D223B3"/>
    <w:rsid w:val="00D25E6E"/>
    <w:rsid w:val="00EA2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6A29"/>
  <w15:docId w15:val="{A7CE8D2F-A228-464E-A909-B4226BB7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9634F-F60D-462E-B73C-F280A066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2582</Words>
  <Characters>14722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АКУША СОШ№3</cp:lastModifiedBy>
  <cp:revision>6</cp:revision>
  <cp:lastPrinted>2020-11-19T07:44:00Z</cp:lastPrinted>
  <dcterms:created xsi:type="dcterms:W3CDTF">2020-09-18T17:43:00Z</dcterms:created>
  <dcterms:modified xsi:type="dcterms:W3CDTF">2021-01-27T06:40:00Z</dcterms:modified>
</cp:coreProperties>
</file>