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F5C" w:rsidRPr="002225E4" w:rsidRDefault="008851C7">
      <w:pPr>
        <w:pStyle w:val="1"/>
        <w:spacing w:before="2980" w:after="200" w:line="271" w:lineRule="auto"/>
        <w:rPr>
          <w:color w:val="C00000"/>
        </w:rPr>
      </w:pPr>
      <w:r w:rsidRPr="002225E4">
        <w:rPr>
          <w:color w:val="C00000"/>
        </w:rPr>
        <w:t>Годовая циклограмма работы заместителя</w:t>
      </w:r>
      <w:r w:rsidRPr="002225E4">
        <w:rPr>
          <w:color w:val="C00000"/>
        </w:rPr>
        <w:br/>
        <w:t>директора по УВР</w:t>
      </w:r>
    </w:p>
    <w:p w:rsidR="005C5F5C" w:rsidRPr="002225E4" w:rsidRDefault="008851C7">
      <w:pPr>
        <w:pStyle w:val="1"/>
        <w:spacing w:before="0" w:after="6960"/>
        <w:rPr>
          <w:color w:val="C00000"/>
        </w:rPr>
      </w:pPr>
      <w:r w:rsidRPr="002225E4">
        <w:rPr>
          <w:color w:val="C00000"/>
        </w:rPr>
        <w:t>МБОУ« Акушинская СОШ №3»</w:t>
      </w:r>
      <w:r w:rsidRPr="002225E4">
        <w:rPr>
          <w:color w:val="C00000"/>
        </w:rPr>
        <w:br/>
        <w:t>Мусаевой Патимат Магомедсаидовны</w:t>
      </w:r>
      <w:r w:rsidRPr="002225E4">
        <w:rPr>
          <w:color w:val="C00000"/>
        </w:rPr>
        <w:br/>
        <w:t>на 2021-2022 учебный год</w:t>
      </w:r>
    </w:p>
    <w:p w:rsidR="005C5F5C" w:rsidRPr="002225E4" w:rsidRDefault="003569EE">
      <w:pPr>
        <w:pStyle w:val="20"/>
        <w:spacing w:after="0"/>
        <w:rPr>
          <w:color w:val="000000" w:themeColor="text1"/>
        </w:rPr>
      </w:pPr>
      <w:r w:rsidRPr="002225E4">
        <w:rPr>
          <w:color w:val="C00000"/>
        </w:rPr>
        <w:t>с. Акуша</w:t>
      </w:r>
      <w:r w:rsidR="008851C7" w:rsidRPr="002225E4">
        <w:rPr>
          <w:color w:val="000000" w:themeColor="text1"/>
        </w:rPr>
        <w:br w:type="page"/>
      </w:r>
    </w:p>
    <w:p w:rsidR="005C5F5C" w:rsidRPr="002225E4" w:rsidRDefault="008851C7">
      <w:pPr>
        <w:pStyle w:val="20"/>
        <w:rPr>
          <w:color w:val="000000" w:themeColor="text1"/>
        </w:rPr>
      </w:pPr>
      <w:r w:rsidRPr="002225E4">
        <w:rPr>
          <w:color w:val="000000" w:themeColor="text1"/>
        </w:rPr>
        <w:lastRenderedPageBreak/>
        <w:t>ГОДОВАЯ ЦИКЛОГРАММА РАБОТЫ ЗАМЕСТИТЕЛЯ ДИРЕКТОРА ПО УВР</w:t>
      </w:r>
    </w:p>
    <w:p w:rsidR="005C5F5C" w:rsidRPr="002225E4" w:rsidRDefault="008851C7">
      <w:pPr>
        <w:pStyle w:val="20"/>
        <w:rPr>
          <w:color w:val="000000" w:themeColor="text1"/>
        </w:rPr>
      </w:pPr>
      <w:r w:rsidRPr="002225E4">
        <w:rPr>
          <w:color w:val="000000" w:themeColor="text1"/>
        </w:rPr>
        <w:t>2021- 2022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9077"/>
        <w:gridCol w:w="1709"/>
      </w:tblGrid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Ш п/п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ind w:left="2020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Содержание работы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spacing w:line="233" w:lineRule="auto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Сроки проведения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70C0"/>
                <w:sz w:val="10"/>
                <w:szCs w:val="10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left="2760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Август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70C0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1.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Подготовка к новому учебному году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21-31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2.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Уточнение списков учащихся по классам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3.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Смотр готовности учебных кабинетов к началу учебного года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415FB5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28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4.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Обсуждение плана Дня знаний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27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5.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Уточнение недельной нагрузки учителей - предметников и учителей, работающих по совместительству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415FB5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6.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Августовский педсовет, утверждение учебных планов, плана работы школы, кружков, факультативов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26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7.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Участие учителей в августовских секциях педагогических конференций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 графику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8.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Подготовка документации для сдачи отчета ОШ-1 и тарификации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25-31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9.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Подготовка расписания уроков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До 01.09</w:t>
            </w:r>
          </w:p>
        </w:tc>
      </w:tr>
    </w:tbl>
    <w:p w:rsidR="005C5F5C" w:rsidRPr="002225E4" w:rsidRDefault="005C5F5C">
      <w:pPr>
        <w:spacing w:after="1079" w:line="1" w:lineRule="exact"/>
        <w:rPr>
          <w:color w:val="000000" w:themeColor="text1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94"/>
        <w:gridCol w:w="1853"/>
      </w:tblGrid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left="2640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Сентябрь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center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I. Организационно - педагогические работы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Совещание по первому дню занятий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02.09.2021 г.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Подготовка отчета в ОО. Тарификация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 графику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Отчет в УО. Тарификация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 графику УО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4.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Проверка наличия учебников 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415FB5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До 06</w:t>
            </w:r>
            <w:r w:rsidR="008851C7" w:rsidRPr="002225E4">
              <w:rPr>
                <w:color w:val="000000" w:themeColor="text1"/>
              </w:rPr>
              <w:t>.09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5.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Проверка личных дел учащихся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415FB5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До 09</w:t>
            </w:r>
            <w:r w:rsidR="008851C7" w:rsidRPr="002225E4">
              <w:rPr>
                <w:color w:val="000000" w:themeColor="text1"/>
              </w:rPr>
              <w:t>.09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6.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Выдача и оформление классных журналов, журналов элективных курсов, кружков, инструктаж учителей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415FB5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13</w:t>
            </w:r>
            <w:r w:rsidR="008851C7" w:rsidRPr="002225E4">
              <w:rPr>
                <w:color w:val="000000" w:themeColor="text1"/>
              </w:rPr>
              <w:t>-17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7.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Расписание уроков согласно нормам Сан Пин (подготовка к проверке по расписанию)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firstLine="920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П. Руководство педагогическим коллективом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70C0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8.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Совещание при заместителе директора по УР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1-я,3-я неделя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9.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Ознакомление учителей с их должностными обязанностями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2-5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10.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Подготовка к педсовету (ноябрь)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11.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Совещания при директоре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Каждый понедельник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12.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повышением квалификации учителей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13.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Совместная работа с социальным педагогом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Ш. Контроль за учебно- воспитательным процессом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14.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Утверждение новых учебных программ и проверка календарно - тематического планирования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До 1.10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Общешкольное родительское собрание по результатам ЕГЭ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24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15.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Составление графика проверки дневников, тетрадей журналов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16-19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16.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работой со слабоуспевающими учащимися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10-30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17.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Оформление замены уроков временно отсутствующих учителей и ведение журнала пропущенных и замещенных уроков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18.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Проверка журналов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 графику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firstLine="1000"/>
              <w:rPr>
                <w:color w:val="000000" w:themeColor="text1"/>
              </w:rPr>
            </w:pPr>
            <w:r w:rsidRPr="002225E4">
              <w:rPr>
                <w:b/>
                <w:bCs/>
                <w:color w:val="0070C0"/>
              </w:rPr>
              <w:t>IV. Методическая работа и самообразование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19.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Изучение новых инструкций, положений в образовательном процессе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Ежедневно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20.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Оформление информационных - аналитических материалов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21.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Составление программы диагностики 5 класса по адаптации учащихся к новом учителям совместно с классным руководителе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left="1480"/>
              <w:rPr>
                <w:color w:val="000000" w:themeColor="text1"/>
              </w:rPr>
            </w:pPr>
            <w:r w:rsidRPr="002225E4">
              <w:rPr>
                <w:b/>
                <w:bCs/>
                <w:color w:val="0070C0"/>
              </w:rPr>
              <w:t>V. Работа с родителями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5C5F5C" w:rsidRPr="002225E4" w:rsidRDefault="008851C7">
      <w:pPr>
        <w:spacing w:line="1" w:lineRule="exact"/>
        <w:rPr>
          <w:color w:val="000000" w:themeColor="text1"/>
          <w:sz w:val="2"/>
          <w:szCs w:val="2"/>
        </w:rPr>
      </w:pPr>
      <w:r w:rsidRPr="002225E4">
        <w:rPr>
          <w:color w:val="000000" w:themeColor="text1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8899"/>
        <w:gridCol w:w="1853"/>
      </w:tblGrid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lastRenderedPageBreak/>
              <w:t>22.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Прием родителей по учебно - воспитательным вопросам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23.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Подготовка родительских собраний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 графику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left="1480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VI. Укрепление МТБ кабинетов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24.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Распределение ответственных за кабинеты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2-5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25.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накоплением учебно - дидактического и наглядного материала в кабинете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16-30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26.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Оснащение кабинетов, сохранность мебели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2-30</w:t>
            </w:r>
          </w:p>
        </w:tc>
      </w:tr>
    </w:tbl>
    <w:tbl>
      <w:tblPr>
        <w:tblpPr w:leftFromText="180" w:rightFromText="180" w:vertAnchor="text" w:horzAnchor="margin" w:tblpY="5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8933"/>
        <w:gridCol w:w="1853"/>
      </w:tblGrid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943" w:rsidRPr="002225E4" w:rsidRDefault="00394943" w:rsidP="00394943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ind w:left="3040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Октябрь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943" w:rsidRPr="002225E4" w:rsidRDefault="00394943" w:rsidP="00394943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943" w:rsidRPr="002225E4" w:rsidRDefault="00394943" w:rsidP="00394943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ind w:firstLine="920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I. Организационно - педагогические работы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943" w:rsidRPr="002225E4" w:rsidRDefault="00394943" w:rsidP="00394943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Анализ, оценка и планирование личного труда (корректировка плана работы на месяц)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</w:t>
            </w: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Подготовка и проведение дня самоуправления, посвященного дню учителя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943" w:rsidRPr="002225E4" w:rsidRDefault="00394943" w:rsidP="00394943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Распоряжение об окончании I четверти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23</w:t>
            </w: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943" w:rsidRPr="002225E4" w:rsidRDefault="00394943" w:rsidP="00394943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jc w:val="center"/>
              <w:rPr>
                <w:color w:val="000000" w:themeColor="text1"/>
              </w:rPr>
            </w:pPr>
            <w:r w:rsidRPr="002225E4">
              <w:rPr>
                <w:b/>
                <w:bCs/>
                <w:color w:val="0070C0"/>
              </w:rPr>
              <w:t>П.Руководсгво педагогическим коллективом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943" w:rsidRPr="002225E4" w:rsidRDefault="00394943" w:rsidP="00394943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4.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Совещание при заместителе по УР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1-я,3-я недели</w:t>
            </w: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5.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Подготовка к педсовету (ноябрь)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1-30</w:t>
            </w: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6.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Малый педсовет по предварительным итогам четверти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943" w:rsidRPr="002225E4" w:rsidRDefault="00394943" w:rsidP="00394943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943" w:rsidRPr="002225E4" w:rsidRDefault="00394943" w:rsidP="00394943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7.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Совещания при директоре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каждый понедельник</w:t>
            </w: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8.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повышением квалификации учителей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1-31</w:t>
            </w: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9.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Изучение, обобщение и распространение передового педагогического опыта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еженедельно</w:t>
            </w: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10.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Совместная работа с психологом и соц. педагогом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1-31</w:t>
            </w: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943" w:rsidRPr="002225E4" w:rsidRDefault="00394943" w:rsidP="00394943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jc w:val="center"/>
              <w:rPr>
                <w:color w:val="000000" w:themeColor="text1"/>
              </w:rPr>
            </w:pPr>
            <w:r w:rsidRPr="002225E4">
              <w:rPr>
                <w:b/>
                <w:bCs/>
                <w:color w:val="0070C0"/>
              </w:rPr>
              <w:t>Ш. Контроль за учебно - воспитательным процессом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943" w:rsidRPr="002225E4" w:rsidRDefault="00394943" w:rsidP="00394943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11.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Школьный этап Олимпиады по предметам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943" w:rsidRPr="002225E4" w:rsidRDefault="00394943" w:rsidP="00394943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12.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Посещение уроков (внутришкольный контроль)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1-31</w:t>
            </w: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943" w:rsidRPr="002225E4" w:rsidRDefault="00394943" w:rsidP="00394943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13.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Проверка рабочих тетрадей и тетрадей для контрольных работ практических работ по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943" w:rsidRPr="002225E4" w:rsidRDefault="00394943" w:rsidP="00394943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14.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Проверка дневников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943" w:rsidRPr="002225E4" w:rsidRDefault="00394943" w:rsidP="00394943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943" w:rsidRPr="002225E4" w:rsidRDefault="00394943" w:rsidP="00394943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15.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Проверка техники чтения в 1-5 классах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943" w:rsidRPr="002225E4" w:rsidRDefault="00394943" w:rsidP="00394943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943" w:rsidRPr="002225E4" w:rsidRDefault="00394943" w:rsidP="00394943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16.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tabs>
                <w:tab w:val="left" w:pos="1464"/>
                <w:tab w:val="left" w:pos="3322"/>
                <w:tab w:val="left" w:pos="4488"/>
              </w:tabs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Оформление</w:t>
            </w:r>
            <w:r w:rsidRPr="002225E4">
              <w:rPr>
                <w:color w:val="000000" w:themeColor="text1"/>
              </w:rPr>
              <w:tab/>
              <w:t>замены уроков</w:t>
            </w:r>
            <w:r w:rsidRPr="002225E4">
              <w:rPr>
                <w:color w:val="000000" w:themeColor="text1"/>
              </w:rPr>
              <w:tab/>
              <w:t>временно</w:t>
            </w:r>
            <w:r w:rsidRPr="002225E4">
              <w:rPr>
                <w:color w:val="000000" w:themeColor="text1"/>
              </w:rPr>
              <w:tab/>
              <w:t>отсутствующих учителей и ведение журнала</w:t>
            </w:r>
          </w:p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пропущенных и замещенных уроков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1-31</w:t>
            </w: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17.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Индивидуальная работа с учащимися (собеседование по вопросам качества знаний)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1-31</w:t>
            </w: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18.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Проверка журналов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 графику</w:t>
            </w: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19.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Беседы с классными руководителями о работе с «трудными» и одаренными учащимися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 графику</w:t>
            </w: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943" w:rsidRPr="002225E4" w:rsidRDefault="00394943" w:rsidP="00394943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jc w:val="center"/>
              <w:rPr>
                <w:color w:val="0070C0"/>
              </w:rPr>
            </w:pPr>
            <w:r w:rsidRPr="002225E4">
              <w:rPr>
                <w:b/>
                <w:bCs/>
                <w:color w:val="0070C0"/>
                <w:lang w:val="en-US" w:eastAsia="en-US" w:bidi="en-US"/>
              </w:rPr>
              <w:t>IY</w:t>
            </w:r>
            <w:r w:rsidRPr="002225E4">
              <w:rPr>
                <w:b/>
                <w:bCs/>
                <w:color w:val="0070C0"/>
              </w:rPr>
              <w:t>'.Методическая работа и самообразование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943" w:rsidRPr="002225E4" w:rsidRDefault="00394943" w:rsidP="00394943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20.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Изучение новых инструкций, положений в образовательном процессе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еженедельно</w:t>
            </w: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Оформление информационно - аналитических материалов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1-31</w:t>
            </w: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943" w:rsidRPr="002225E4" w:rsidRDefault="00394943" w:rsidP="00394943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jc w:val="center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'.Работа с родителями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943" w:rsidRPr="002225E4" w:rsidRDefault="00394943" w:rsidP="00394943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22.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Прием родителей по учебно- воспитательным вопросам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1-31</w:t>
            </w: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943" w:rsidRPr="002225E4" w:rsidRDefault="00394943" w:rsidP="00394943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23.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Родительское собрание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943" w:rsidRPr="002225E4" w:rsidRDefault="00394943" w:rsidP="00394943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943" w:rsidRPr="002225E4" w:rsidRDefault="00394943" w:rsidP="00394943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jc w:val="center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ТУкрепление МТБ кабинетов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943" w:rsidRPr="002225E4" w:rsidRDefault="00394943" w:rsidP="00394943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24.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накоплением учебно-дидактического и наглядного материала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1-31</w:t>
            </w:r>
          </w:p>
        </w:tc>
      </w:tr>
      <w:tr w:rsidR="00394943" w:rsidRPr="002225E4" w:rsidTr="0039494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25.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Оснащение кабинетов, сохранность мебели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943" w:rsidRPr="002225E4" w:rsidRDefault="00394943" w:rsidP="00394943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1-31</w:t>
            </w:r>
          </w:p>
        </w:tc>
      </w:tr>
    </w:tbl>
    <w:p w:rsidR="005C5F5C" w:rsidRPr="002225E4" w:rsidRDefault="005C5F5C">
      <w:pPr>
        <w:spacing w:after="1419" w:line="1" w:lineRule="exact"/>
        <w:rPr>
          <w:color w:val="000000" w:themeColor="text1"/>
        </w:rPr>
      </w:pPr>
    </w:p>
    <w:p w:rsidR="005C5F5C" w:rsidRPr="002225E4" w:rsidRDefault="005C5F5C">
      <w:pPr>
        <w:spacing w:after="379" w:line="1" w:lineRule="exact"/>
        <w:rPr>
          <w:color w:val="000000" w:themeColor="text1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94"/>
        <w:gridCol w:w="1853"/>
      </w:tblGrid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left="2920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Ноябрь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firstLine="400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1. 0рганизационно - педагогические работы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Анализ, оценка и планирование личного труда (корректировка плана работы на месяц)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2-3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Прием отчетов классных руководителей и учителей - предметников за I четверть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center"/>
              <w:rPr>
                <w:color w:val="000000" w:themeColor="text1"/>
              </w:rPr>
            </w:pPr>
            <w:r w:rsidRPr="002225E4">
              <w:rPr>
                <w:b/>
                <w:bCs/>
                <w:color w:val="0070C0"/>
              </w:rPr>
              <w:t>II. Руководство педагогическим коллективом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Взаимное посещение уроков и внеклассных мероприятий. Анализ системы работы учителя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16 -18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4.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Совещание при заместителе директора по УР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1-я,3-я недели</w:t>
            </w:r>
          </w:p>
        </w:tc>
      </w:tr>
    </w:tbl>
    <w:p w:rsidR="005C5F5C" w:rsidRPr="002225E4" w:rsidRDefault="008851C7">
      <w:pPr>
        <w:spacing w:line="1" w:lineRule="exact"/>
        <w:rPr>
          <w:color w:val="000000" w:themeColor="text1"/>
          <w:sz w:val="2"/>
          <w:szCs w:val="2"/>
        </w:rPr>
      </w:pPr>
      <w:r w:rsidRPr="002225E4">
        <w:rPr>
          <w:color w:val="000000" w:themeColor="text1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94"/>
        <w:gridCol w:w="1853"/>
      </w:tblGrid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lastRenderedPageBreak/>
              <w:t>5.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Анализ учебной деятельности за I четверть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6.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Отчет на административном совещании учителей по итогам I четверти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7.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Совещание при директоре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каждый понедельник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8.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повышением квалификации учителей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9.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Изучение, обобщение и распространение передового педагогического опыта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еженедельно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10.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Педсовет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11.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Малый педсовет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12.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Совместная работа с психологом и соц. педагогом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center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Ш. Контроль за учебно - воспитательным процессом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13.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Участие в муниципальном туре Олимпиады школьников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14.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Проверка дневников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15.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Проведение интеллектуальной игры по русскому языку «Русский медвежонок -</w:t>
            </w:r>
            <w:r w:rsidRPr="002225E4">
              <w:rPr>
                <w:i/>
                <w:iCs/>
                <w:color w:val="000000" w:themeColor="text1"/>
              </w:rPr>
              <w:t>2021».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16.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Проведение интеллектуальной игры по информатике «КИТ»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17.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Посещение уроков (внутришкольный контроль)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16-30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18.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Проверка рабочих тетрадей и тетрадей для контрольных работ в начальной школе (1 -4 классы)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19.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Индивидуальная работа с учащимися (собеседование по вопросам качества знаний)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20.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Оформление замены уроков временно отсутствующих учителей и ведение журнала пропущенных и замещенных уроков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21.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Проверка журналов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 графику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center"/>
              <w:rPr>
                <w:color w:val="000000" w:themeColor="text1"/>
              </w:rPr>
            </w:pPr>
            <w:r w:rsidRPr="002225E4">
              <w:rPr>
                <w:b/>
                <w:bCs/>
                <w:color w:val="0070C0"/>
              </w:rPr>
              <w:t>IV. Методическая работа и самообразование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22.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предметным месячником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23.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Изучение новых инструкций, положений в образовательном процессе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24.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Оформление информационно - аналитических материалов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25.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Диагностика обучённости учащихся, основные затруднения в учебном процессе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center"/>
              <w:rPr>
                <w:color w:val="000000" w:themeColor="text1"/>
              </w:rPr>
            </w:pPr>
            <w:r w:rsidRPr="002225E4">
              <w:rPr>
                <w:b/>
                <w:bCs/>
                <w:color w:val="0070C0"/>
                <w:lang w:val="en-US" w:eastAsia="en-US" w:bidi="en-US"/>
              </w:rPr>
              <w:t xml:space="preserve">Y. </w:t>
            </w:r>
            <w:r w:rsidRPr="002225E4">
              <w:rPr>
                <w:b/>
                <w:bCs/>
                <w:color w:val="0070C0"/>
              </w:rPr>
              <w:t>Работа с родителями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26.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Прием родителей по учебно- воспитательным вопросам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27.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Подготовка к родительскому собранию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16-30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center"/>
              <w:rPr>
                <w:color w:val="000000" w:themeColor="text1"/>
              </w:rPr>
            </w:pPr>
            <w:r w:rsidRPr="002225E4">
              <w:rPr>
                <w:b/>
                <w:bCs/>
                <w:color w:val="0070C0"/>
                <w:lang w:val="en-US" w:eastAsia="en-US" w:bidi="en-US"/>
              </w:rPr>
              <w:t>Y</w:t>
            </w:r>
            <w:r w:rsidRPr="002225E4">
              <w:rPr>
                <w:b/>
                <w:bCs/>
                <w:color w:val="0070C0"/>
              </w:rPr>
              <w:t>1. Укрепление МТБ кабинетов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28.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накоплением учебно-дидактического и наглядного материала в кабинете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29.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Оснащение кабинета, сохранность мебели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left="2820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Декабрь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tabs>
                <w:tab w:val="left" w:pos="1120"/>
              </w:tabs>
              <w:ind w:firstLine="400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I.</w:t>
            </w:r>
            <w:r w:rsidRPr="002225E4">
              <w:rPr>
                <w:b/>
                <w:bCs/>
                <w:color w:val="0070C0"/>
              </w:rPr>
              <w:tab/>
              <w:t>Организационно - педагогические работы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Анализ, оценка и планирование личного труда (корректировка плана на месяц)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2-3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Распоряжение об окончание II четверти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23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Проведение контрольной недели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21-28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tabs>
                <w:tab w:val="left" w:pos="1115"/>
              </w:tabs>
              <w:ind w:firstLine="400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II.</w:t>
            </w:r>
            <w:r w:rsidRPr="002225E4">
              <w:rPr>
                <w:b/>
                <w:bCs/>
                <w:color w:val="0070C0"/>
              </w:rPr>
              <w:tab/>
              <w:t>Руководство педагогическим коллективом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4.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Взаимное посещение уроков и мероприятий. Анализ системы работы учителя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2-21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5.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Совещание при заместителе директора по УР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1-я,3-я неделя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6.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повышением квалификации учителей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1-25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7.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Подготовка к педсовету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1-28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8.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работой со слабоуспевающими, одаренными учащимися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1-28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9.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Совещания при директоре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понедельник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10.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Совместная работа с соц. педагогом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1-28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b/>
                <w:bCs/>
                <w:color w:val="0070C0"/>
                <w:sz w:val="24"/>
                <w:szCs w:val="24"/>
              </w:rPr>
              <w:t>Ш. Контроль за учебно - воспитательным процессом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Составление графика административных работ по математике и русскому языку в 5-11 классах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Проведения административных работ по математике и русскому языку в 5-11 классах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Посещение уроков (внутри школьный контроль)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1-28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Проверка рабочих тетрадей и тетрадей для контрольных и практических работ по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10-13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Индивидуальная работа с учащимися (собеседование по вопросам качества знаний)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1-28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Оформление замены уроков временно отсутствующих учителей и ведение журнала пропущенных и замещенных уроков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1-28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Проверка журналов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По графику</w:t>
            </w:r>
          </w:p>
        </w:tc>
      </w:tr>
    </w:tbl>
    <w:p w:rsidR="005C5F5C" w:rsidRPr="002225E4" w:rsidRDefault="008851C7">
      <w:pPr>
        <w:spacing w:line="1" w:lineRule="exact"/>
        <w:rPr>
          <w:color w:val="000000" w:themeColor="text1"/>
          <w:sz w:val="2"/>
          <w:szCs w:val="2"/>
        </w:rPr>
      </w:pPr>
      <w:r w:rsidRPr="002225E4">
        <w:rPr>
          <w:color w:val="000000" w:themeColor="text1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94"/>
        <w:gridCol w:w="1853"/>
      </w:tblGrid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b/>
                <w:bCs/>
                <w:color w:val="0070C0"/>
                <w:sz w:val="24"/>
                <w:szCs w:val="24"/>
              </w:rPr>
              <w:t>IV. Методическая работа и самообразование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Контроль за предметной неделей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Изучение новых инструкций, положений в образовательном процессе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еженедельно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Оформление информационно - аналитических материалов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2-28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Диагностика обучённости учащихся, основные затруднения в учебном процессе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b/>
                <w:bCs/>
                <w:color w:val="0070C0"/>
                <w:sz w:val="24"/>
                <w:szCs w:val="24"/>
                <w:lang w:val="en-US" w:eastAsia="en-US" w:bidi="en-US"/>
              </w:rPr>
              <w:t xml:space="preserve">Y. </w:t>
            </w:r>
            <w:r w:rsidRPr="002225E4">
              <w:rPr>
                <w:b/>
                <w:bCs/>
                <w:color w:val="0070C0"/>
                <w:sz w:val="24"/>
                <w:szCs w:val="24"/>
              </w:rPr>
              <w:t>Работа с родителями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Прием родителей по учебно - воспитательным вопросам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2-28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Родительское собрание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b/>
                <w:bCs/>
                <w:color w:val="0070C0"/>
                <w:sz w:val="24"/>
                <w:szCs w:val="24"/>
                <w:lang w:val="en-US" w:eastAsia="en-US" w:bidi="en-US"/>
              </w:rPr>
              <w:t xml:space="preserve">Vl. </w:t>
            </w:r>
            <w:r w:rsidRPr="002225E4">
              <w:rPr>
                <w:b/>
                <w:bCs/>
                <w:color w:val="0070C0"/>
                <w:sz w:val="24"/>
                <w:szCs w:val="24"/>
              </w:rPr>
              <w:t>Укрепление МТБ кабинетов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Контроль за накоплением учебно-дидактического и наглядного материала в кабинете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1-24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Оснащение кабинетов, сохранность мебели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1-24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26.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2225E4">
              <w:rPr>
                <w:color w:val="000000" w:themeColor="text1"/>
                <w:sz w:val="24"/>
                <w:szCs w:val="24"/>
              </w:rPr>
              <w:t>Проверка соблюдения правил по ТБ в лабораториях, кабинетах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center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Январь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firstLine="240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1.Организационно - педагогические работы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Анализ, оценка и планирование личного труда (корректировка плана на месяц)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1-4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Прием отчетов классных руководителей и учителей предметников за II четверть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до 13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Анализ учебной деятельности за II четверть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до 13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4.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Отчет по итогам I полугодия УО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5.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Расписание уроков на III четверть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ДО 11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firstLine="820"/>
              <w:rPr>
                <w:color w:val="000000" w:themeColor="text1"/>
              </w:rPr>
            </w:pPr>
            <w:r w:rsidRPr="002225E4">
              <w:rPr>
                <w:b/>
                <w:bCs/>
                <w:color w:val="0070C0"/>
              </w:rPr>
              <w:t>II. Руководство педагогическим коллективом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6.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Взаимное посещение уроков и мероприятий. Анализ системы работы учителя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11-30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7.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Совещание при заместителе директора по УР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1-я,3-я неделя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8.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повышением квалификации учителей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11-30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9.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Подготовка к педсовету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11-20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10.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работой со слабоуспевающими, одаренными учащимися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11-30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11.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Совещания при директоре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понедельник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12.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Совместная работа с психологом и соц. педагогом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11-30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13.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Педсовет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22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firstLine="440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Ш. Контроль за учебно - воспитательным процессом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14.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left="140" w:hanging="140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Подготовка и проведение мониторинга по математике учащихся 4,9,11 классов «Кенгуру выпускникам»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18-21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15.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left="140" w:hanging="140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Собеседование по тематическому планированию на II полугодие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до 15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16.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left="140" w:hanging="140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Посещение уроков (внутришкольный контроль)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11-30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17.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left="140" w:hanging="140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Проверка рабочих тетрадей и тетрадей для контрольных и практических работ по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25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18.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left="140" w:hanging="140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Индивидуальная работа с учащимися (собеседование по вопросам качества знаний)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11-30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19.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Оформление замены уроков временно отсутствующих учителей и ведение журнала пропущенных и замещенных уроков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11-30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20.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Проверка журналов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 графику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21.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Посещение внеклассных мероприятий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11-30</w:t>
            </w:r>
          </w:p>
        </w:tc>
      </w:tr>
    </w:tbl>
    <w:p w:rsidR="005C5F5C" w:rsidRPr="002225E4" w:rsidRDefault="005C5F5C">
      <w:pPr>
        <w:spacing w:after="1019" w:line="1" w:lineRule="exact"/>
        <w:rPr>
          <w:color w:val="000000" w:themeColor="text1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8798"/>
        <w:gridCol w:w="1954"/>
      </w:tblGrid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firstLine="920"/>
              <w:rPr>
                <w:color w:val="000000" w:themeColor="text1"/>
              </w:rPr>
            </w:pPr>
            <w:r w:rsidRPr="002225E4">
              <w:rPr>
                <w:b/>
                <w:bCs/>
                <w:color w:val="0070C0"/>
                <w:lang w:val="en-US" w:eastAsia="en-US" w:bidi="en-US"/>
              </w:rPr>
              <w:t>IY</w:t>
            </w:r>
            <w:r w:rsidRPr="002225E4">
              <w:rPr>
                <w:b/>
                <w:bCs/>
                <w:color w:val="0070C0"/>
                <w:lang w:eastAsia="en-US" w:bidi="en-US"/>
              </w:rPr>
              <w:t xml:space="preserve">. </w:t>
            </w:r>
            <w:r w:rsidRPr="002225E4">
              <w:rPr>
                <w:b/>
                <w:bCs/>
                <w:color w:val="0070C0"/>
              </w:rPr>
              <w:t>Методическая работа и самообразование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22.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Изучение новых инструкций, положений в образовательном процессе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11-30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23.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Оформление информационно - аналитических материалов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11-30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24.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предметной неделей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25.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Диагностика обученности учащихся, основные затруднения в учебном процессе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left="2040"/>
              <w:rPr>
                <w:color w:val="0070C0"/>
              </w:rPr>
            </w:pPr>
            <w:r w:rsidRPr="002225E4">
              <w:rPr>
                <w:b/>
                <w:bCs/>
                <w:color w:val="0070C0"/>
                <w:lang w:val="en-US" w:eastAsia="en-US" w:bidi="en-US"/>
              </w:rPr>
              <w:t xml:space="preserve">Y. </w:t>
            </w:r>
            <w:r w:rsidRPr="002225E4">
              <w:rPr>
                <w:b/>
                <w:bCs/>
                <w:color w:val="0070C0"/>
              </w:rPr>
              <w:t>Работа с родителями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26.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Прием родителей по учебно - воспитательным вопросам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11-30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27.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Подготовка к родительскому собранию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D8456B" w:rsidRDefault="008851C7">
            <w:pPr>
              <w:pStyle w:val="a5"/>
              <w:ind w:left="1580"/>
              <w:rPr>
                <w:color w:val="0070C0"/>
              </w:rPr>
            </w:pPr>
            <w:r w:rsidRPr="00D8456B">
              <w:rPr>
                <w:b/>
                <w:bCs/>
                <w:color w:val="0070C0"/>
                <w:lang w:val="en-US" w:eastAsia="en-US" w:bidi="en-US"/>
              </w:rPr>
              <w:t>Vl</w:t>
            </w:r>
            <w:r w:rsidRPr="00D8456B">
              <w:rPr>
                <w:color w:val="0070C0"/>
                <w:lang w:val="en-US" w:eastAsia="en-US" w:bidi="en-US"/>
              </w:rPr>
              <w:t xml:space="preserve">. </w:t>
            </w:r>
            <w:r w:rsidRPr="00D8456B">
              <w:rPr>
                <w:b/>
                <w:bCs/>
                <w:color w:val="0070C0"/>
              </w:rPr>
              <w:t>Укрепление МТБ кабинетов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28.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накоплением учебно-дидактического и наглядного материала в кабинете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11-30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29.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Оснащение кабинетов, сохранность мебели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11-30</w:t>
            </w:r>
          </w:p>
        </w:tc>
      </w:tr>
    </w:tbl>
    <w:p w:rsidR="005C5F5C" w:rsidRPr="002225E4" w:rsidRDefault="008851C7">
      <w:pPr>
        <w:spacing w:line="1" w:lineRule="exact"/>
        <w:rPr>
          <w:color w:val="000000" w:themeColor="text1"/>
          <w:sz w:val="2"/>
          <w:szCs w:val="2"/>
        </w:rPr>
      </w:pPr>
      <w:r w:rsidRPr="002225E4">
        <w:rPr>
          <w:color w:val="000000" w:themeColor="text1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794"/>
        <w:gridCol w:w="1853"/>
      </w:tblGrid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left="2860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Февраль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firstLine="940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I Организационно - педагогические работы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Анализ, оценка и планирование личного труда (корректировка плана на месяц)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Подготовка материалов для планирования работы ОУ на новый учебный год, исходя из программы развития школы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15-29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firstLine="840"/>
              <w:rPr>
                <w:color w:val="000000" w:themeColor="text1"/>
              </w:rPr>
            </w:pPr>
            <w:r w:rsidRPr="002225E4">
              <w:rPr>
                <w:b/>
                <w:bCs/>
                <w:color w:val="0070C0"/>
              </w:rPr>
              <w:t>П. Руководство педагогическим коллективом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Взаимное посещение уроков и мероприятий. Анализ системы работы учителя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1-29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4.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Совещание при заместителе директора по УР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1-я,3-я неделя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5.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повышением квалификации учителей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1-29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6.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Подготовка к педсовету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1-29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7.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работой со слабоуспевающими, одаренными учащимися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1-29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8.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Совещания при директоре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каждый понедельник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9.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Совместная работа с соц. педагогом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1-29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10.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Создание и инструктирование творческих групп по разработке плана работы школы на новый учебный год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15-29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firstLine="440"/>
              <w:rPr>
                <w:color w:val="000000" w:themeColor="text1"/>
              </w:rPr>
            </w:pPr>
            <w:r w:rsidRPr="002225E4">
              <w:rPr>
                <w:b/>
                <w:bCs/>
                <w:color w:val="0070C0"/>
              </w:rPr>
              <w:t>Ш. Контроль за учебно - воспитательным процессом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11.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Посещение уроков (внутришкольный контроль)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1-29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12.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Индивидуальная работа с учащимися (собеседование по вопросам качества знаний)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1-29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13.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Оформление замены уроков временно отсутствующих учителей и ведение журнала пропущенных и замещенных уроков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1-29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14.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Проверка журналов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 графику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15.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Посещение внеклассных мероприятий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1-29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tabs>
                <w:tab w:val="left" w:pos="929"/>
              </w:tabs>
              <w:ind w:firstLine="540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.</w:t>
            </w:r>
            <w:r w:rsidRPr="002225E4">
              <w:rPr>
                <w:color w:val="000000" w:themeColor="text1"/>
              </w:rPr>
              <w:tab/>
            </w:r>
            <w:r w:rsidRPr="002225E4">
              <w:rPr>
                <w:b/>
                <w:bCs/>
                <w:color w:val="0070C0"/>
                <w:lang w:val="en-US" w:eastAsia="en-US" w:bidi="en-US"/>
              </w:rPr>
              <w:t>IY</w:t>
            </w:r>
            <w:r w:rsidRPr="002225E4">
              <w:rPr>
                <w:b/>
                <w:bCs/>
                <w:color w:val="0070C0"/>
                <w:lang w:eastAsia="en-US" w:bidi="en-US"/>
              </w:rPr>
              <w:t xml:space="preserve">. </w:t>
            </w:r>
            <w:r w:rsidRPr="002225E4">
              <w:rPr>
                <w:b/>
                <w:bCs/>
                <w:color w:val="0070C0"/>
              </w:rPr>
              <w:t>Методическая работа и самообразование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16.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Изучение новых инструкций, положений в образовательном процессе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еженедельно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17.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Оформление информационно - аналитических материалов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1-29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18.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предметной неделей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left="1960"/>
              <w:rPr>
                <w:color w:val="0070C0"/>
              </w:rPr>
            </w:pPr>
            <w:r w:rsidRPr="002225E4">
              <w:rPr>
                <w:b/>
                <w:bCs/>
                <w:color w:val="0070C0"/>
                <w:lang w:val="en-US" w:eastAsia="en-US" w:bidi="en-US"/>
              </w:rPr>
              <w:t xml:space="preserve">Y. </w:t>
            </w:r>
            <w:r w:rsidRPr="002225E4">
              <w:rPr>
                <w:b/>
                <w:bCs/>
                <w:color w:val="0070C0"/>
              </w:rPr>
              <w:t>Работа с родителями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19.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Прием родителей по учебно - воспитательным вопросам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1-29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20.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Подготовка к родительскому собранию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left="1520"/>
              <w:rPr>
                <w:color w:val="000000" w:themeColor="text1"/>
              </w:rPr>
            </w:pPr>
            <w:r w:rsidRPr="002225E4">
              <w:rPr>
                <w:b/>
                <w:bCs/>
                <w:color w:val="0070C0"/>
                <w:lang w:val="en-US" w:eastAsia="en-US" w:bidi="en-US"/>
              </w:rPr>
              <w:t xml:space="preserve">YI. </w:t>
            </w:r>
            <w:r w:rsidRPr="002225E4">
              <w:rPr>
                <w:b/>
                <w:bCs/>
                <w:color w:val="0070C0"/>
              </w:rPr>
              <w:t>Укрепление МТБ кабинетов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21.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накоплением учебно-дидактического и наглядного материала в кабинете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1-29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22.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Оснащение кабинетов, сохранность мебели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1-29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left="2920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Март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firstLine="840"/>
              <w:rPr>
                <w:color w:val="0070C0"/>
              </w:rPr>
            </w:pPr>
            <w:r w:rsidRPr="002225E4">
              <w:rPr>
                <w:b/>
                <w:bCs/>
                <w:color w:val="0070C0"/>
              </w:rPr>
              <w:t>1 .Организационно - педагогические работы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Анализ, оценка и планирование личного труда (корректировка плана на месяц)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F52E32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Распоряжение об окончании 3</w:t>
            </w:r>
            <w:r w:rsidR="008851C7" w:rsidRPr="002225E4">
              <w:rPr>
                <w:color w:val="000000" w:themeColor="text1"/>
              </w:rPr>
              <w:t xml:space="preserve"> четверти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15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Прием отчетов классных руководителе</w:t>
            </w:r>
            <w:r w:rsidR="00F52E32" w:rsidRPr="002225E4">
              <w:rPr>
                <w:color w:val="000000" w:themeColor="text1"/>
              </w:rPr>
              <w:t>й и учителей предметников за 3</w:t>
            </w:r>
            <w:r w:rsidRPr="002225E4">
              <w:rPr>
                <w:color w:val="000000" w:themeColor="text1"/>
              </w:rPr>
              <w:t xml:space="preserve"> четверть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25-31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4.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Ан</w:t>
            </w:r>
            <w:r w:rsidR="00F52E32" w:rsidRPr="002225E4">
              <w:rPr>
                <w:color w:val="000000" w:themeColor="text1"/>
              </w:rPr>
              <w:t>ализ учебной деятельности за 3</w:t>
            </w:r>
            <w:r w:rsidRPr="002225E4">
              <w:rPr>
                <w:color w:val="000000" w:themeColor="text1"/>
              </w:rPr>
              <w:t xml:space="preserve"> четверть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25-31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5.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Подготовка к переводным и выпускным экзаменам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10-31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6.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Оформление стендов по подготовке к переводным и выпускным экзаменам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21-31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7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firstLine="780"/>
              <w:rPr>
                <w:color w:val="000000" w:themeColor="text1"/>
              </w:rPr>
            </w:pPr>
            <w:r w:rsidRPr="002225E4">
              <w:rPr>
                <w:b/>
                <w:bCs/>
                <w:color w:val="0070C0"/>
              </w:rPr>
              <w:t>II. Руководство педагогическим коллективом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8.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Взаимное посещение уроков и мероприятий. Анализ системы работы учителя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1-21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9.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Совещание при заместителе директора по УР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1-я,3-я неделя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10.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повышением квалификации учителей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1-21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11.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Малый педсовет по предварительным итогам III четверти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12.</w:t>
            </w:r>
            <w:r w:rsidRPr="002225E4">
              <w:rPr>
                <w:i/>
                <w:iCs/>
                <w:color w:val="000000" w:themeColor="text1"/>
              </w:rPr>
              <w:t>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работой со слабоуспевающими, одаренными учащимися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1-21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13.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Совещания при директоре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Каждый понедельник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14.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Совещание учителей по проведению переводных экзаменов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25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15.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Совместная работа с соц. педагогом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1-21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ind w:firstLine="360"/>
              <w:rPr>
                <w:color w:val="000000" w:themeColor="text1"/>
              </w:rPr>
            </w:pPr>
            <w:r w:rsidRPr="002225E4">
              <w:rPr>
                <w:b/>
                <w:bCs/>
                <w:color w:val="0070C0"/>
              </w:rPr>
              <w:t>III. Контроль за учебно - воспитательным процессом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16.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Подготовка и проведение интеллектуальной игры по предметам.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17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Проверка дневников.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20-25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18.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Посещение уроков (внутришкольный контроль)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1-21</w:t>
            </w:r>
          </w:p>
        </w:tc>
      </w:tr>
      <w:tr w:rsidR="00394943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19.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Проверка рабочих тетрадей и тетрадей для контрольных и практических работ но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21</w:t>
            </w:r>
          </w:p>
        </w:tc>
      </w:tr>
    </w:tbl>
    <w:tbl>
      <w:tblPr>
        <w:tblpPr w:leftFromText="180" w:rightFromText="180" w:vertAnchor="text" w:horzAnchor="margin" w:tblpXSpec="center" w:tblpY="70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794"/>
        <w:gridCol w:w="1853"/>
      </w:tblGrid>
      <w:tr w:rsidR="00D8456B" w:rsidRPr="002225E4" w:rsidTr="00D8456B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lastRenderedPageBreak/>
              <w:t>20.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Индивидуальная работа с учащимися (собеседование по вопросам качества знаний)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1-21</w:t>
            </w:r>
          </w:p>
        </w:tc>
      </w:tr>
      <w:tr w:rsidR="00D8456B" w:rsidRPr="002225E4" w:rsidTr="00D8456B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21.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Оформление замены уроков временно отсутствующих учителей и ведение журнала пропущенных и замещенных уроков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1-25</w:t>
            </w:r>
          </w:p>
        </w:tc>
      </w:tr>
      <w:tr w:rsidR="00D8456B" w:rsidRPr="002225E4" w:rsidTr="00D8456B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22.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Проверка журналов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 графику</w:t>
            </w:r>
          </w:p>
        </w:tc>
      </w:tr>
      <w:tr w:rsidR="00D8456B" w:rsidRPr="002225E4" w:rsidTr="00D8456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21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Посещение внеклассных мероприятий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1-21</w:t>
            </w:r>
          </w:p>
        </w:tc>
      </w:tr>
      <w:tr w:rsidR="00D8456B" w:rsidRPr="002225E4" w:rsidTr="00D8456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456B" w:rsidRPr="002225E4" w:rsidRDefault="00D8456B" w:rsidP="00D8456B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Подготовка документов для сдачи государственных экзаменов по справкам ВКК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25</w:t>
            </w:r>
          </w:p>
        </w:tc>
      </w:tr>
      <w:tr w:rsidR="00D8456B" w:rsidRPr="002225E4" w:rsidTr="00D8456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456B" w:rsidRPr="002225E4" w:rsidRDefault="00D8456B" w:rsidP="00D8456B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456B" w:rsidRPr="002225E4" w:rsidRDefault="00D8456B" w:rsidP="00D8456B">
            <w:pPr>
              <w:pStyle w:val="a5"/>
              <w:ind w:firstLine="880"/>
              <w:rPr>
                <w:color w:val="000000" w:themeColor="text1"/>
              </w:rPr>
            </w:pPr>
            <w:r w:rsidRPr="00D8456B">
              <w:rPr>
                <w:b/>
                <w:bCs/>
                <w:color w:val="0070C0"/>
                <w:lang w:val="en-US" w:eastAsia="en-US" w:bidi="en-US"/>
              </w:rPr>
              <w:t>IY</w:t>
            </w:r>
            <w:r w:rsidRPr="00D8456B">
              <w:rPr>
                <w:b/>
                <w:bCs/>
                <w:color w:val="0070C0"/>
                <w:lang w:eastAsia="en-US" w:bidi="en-US"/>
              </w:rPr>
              <w:t xml:space="preserve">. </w:t>
            </w:r>
            <w:r w:rsidRPr="00D8456B">
              <w:rPr>
                <w:b/>
                <w:bCs/>
                <w:color w:val="0070C0"/>
              </w:rPr>
              <w:t>Методическая работа и самообразование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56B" w:rsidRPr="002225E4" w:rsidRDefault="00D8456B" w:rsidP="00D8456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D8456B" w:rsidRPr="002225E4" w:rsidTr="00D8456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25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Изучение новых инструкций, положений в образовательном процессе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еженедельно</w:t>
            </w:r>
          </w:p>
        </w:tc>
      </w:tr>
      <w:tr w:rsidR="00D8456B" w:rsidRPr="002225E4" w:rsidTr="00D8456B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26.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Оформление информационно - аналитических материалов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1-31</w:t>
            </w:r>
          </w:p>
        </w:tc>
      </w:tr>
      <w:tr w:rsidR="00D8456B" w:rsidRPr="002225E4" w:rsidTr="00D8456B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27.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предметной неделей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56B" w:rsidRPr="002225E4" w:rsidRDefault="00D8456B" w:rsidP="00D8456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D8456B" w:rsidRPr="002225E4" w:rsidTr="00D8456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456B" w:rsidRPr="002225E4" w:rsidRDefault="00D8456B" w:rsidP="00D8456B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456B" w:rsidRPr="002225E4" w:rsidRDefault="00D8456B" w:rsidP="00D8456B">
            <w:pPr>
              <w:pStyle w:val="a5"/>
              <w:ind w:left="1980"/>
              <w:rPr>
                <w:color w:val="000000" w:themeColor="text1"/>
              </w:rPr>
            </w:pPr>
            <w:r w:rsidRPr="00D8456B">
              <w:rPr>
                <w:b/>
                <w:bCs/>
                <w:color w:val="0070C0"/>
                <w:lang w:val="en-US" w:eastAsia="en-US" w:bidi="en-US"/>
              </w:rPr>
              <w:t xml:space="preserve">Y. </w:t>
            </w:r>
            <w:r w:rsidRPr="00D8456B">
              <w:rPr>
                <w:b/>
                <w:bCs/>
                <w:color w:val="0070C0"/>
              </w:rPr>
              <w:t>Работа с родителями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56B" w:rsidRPr="002225E4" w:rsidRDefault="00D8456B" w:rsidP="00D8456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D8456B" w:rsidRPr="002225E4" w:rsidTr="00D8456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28.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Преем родителей по учебно - воспитательным вопросам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1-31</w:t>
            </w:r>
          </w:p>
        </w:tc>
      </w:tr>
      <w:tr w:rsidR="00D8456B" w:rsidRPr="002225E4" w:rsidTr="00D8456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29.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Подготовка к родительскому собранию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56B" w:rsidRPr="002225E4" w:rsidRDefault="00D8456B" w:rsidP="00D8456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D8456B" w:rsidRPr="002225E4" w:rsidTr="00D8456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456B" w:rsidRPr="002225E4" w:rsidRDefault="00D8456B" w:rsidP="00D8456B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456B" w:rsidRPr="002225E4" w:rsidRDefault="00D8456B" w:rsidP="00D8456B">
            <w:pPr>
              <w:pStyle w:val="a5"/>
              <w:ind w:left="1540"/>
              <w:rPr>
                <w:color w:val="000000" w:themeColor="text1"/>
              </w:rPr>
            </w:pPr>
            <w:r w:rsidRPr="00D8456B">
              <w:rPr>
                <w:b/>
                <w:bCs/>
                <w:color w:val="0070C0"/>
                <w:lang w:val="en-US" w:eastAsia="en-US" w:bidi="en-US"/>
              </w:rPr>
              <w:t xml:space="preserve">YI. </w:t>
            </w:r>
            <w:r w:rsidRPr="00D8456B">
              <w:rPr>
                <w:b/>
                <w:bCs/>
                <w:color w:val="0070C0"/>
              </w:rPr>
              <w:t>Укрепление МТБ кабинетов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56B" w:rsidRPr="002225E4" w:rsidRDefault="00D8456B" w:rsidP="00D8456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D8456B" w:rsidRPr="002225E4" w:rsidTr="00D8456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30.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накоплением учебно-дидактического и наглядного материала в кабинете.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56B" w:rsidRPr="002225E4" w:rsidRDefault="00D8456B" w:rsidP="00D8456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D8456B" w:rsidRPr="002225E4" w:rsidTr="00D8456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31.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Оснащение кабинетов, сохранность мебели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1-31</w:t>
            </w:r>
          </w:p>
        </w:tc>
      </w:tr>
      <w:tr w:rsidR="00D8456B" w:rsidRPr="002225E4" w:rsidTr="00D8456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32.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56B" w:rsidRPr="002225E4" w:rsidRDefault="00D8456B" w:rsidP="00D8456B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Проверка соблюдения правил по ТБ в лабораториях, спортивном зале, кабинетах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6B" w:rsidRPr="002225E4" w:rsidRDefault="00D8456B" w:rsidP="00D8456B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5C5F5C" w:rsidRPr="002225E4" w:rsidRDefault="008851C7">
      <w:pPr>
        <w:spacing w:line="1" w:lineRule="exact"/>
        <w:rPr>
          <w:color w:val="000000" w:themeColor="text1"/>
          <w:sz w:val="2"/>
          <w:szCs w:val="2"/>
        </w:rPr>
      </w:pPr>
      <w:r w:rsidRPr="002225E4">
        <w:rPr>
          <w:color w:val="000000" w:themeColor="text1"/>
        </w:rPr>
        <w:br w:type="page"/>
      </w:r>
    </w:p>
    <w:p w:rsidR="005C5F5C" w:rsidRPr="002225E4" w:rsidRDefault="005C5F5C">
      <w:pPr>
        <w:spacing w:line="1" w:lineRule="exact"/>
        <w:rPr>
          <w:color w:val="000000" w:themeColor="text1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8789"/>
        <w:gridCol w:w="1853"/>
      </w:tblGrid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3832FD" w:rsidRDefault="008851C7">
            <w:pPr>
              <w:pStyle w:val="a5"/>
              <w:ind w:left="2920"/>
              <w:rPr>
                <w:color w:val="0070C0"/>
              </w:rPr>
            </w:pPr>
            <w:r w:rsidRPr="003832FD">
              <w:rPr>
                <w:b/>
                <w:bCs/>
                <w:color w:val="0070C0"/>
              </w:rPr>
              <w:t>Апрель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3832FD" w:rsidRDefault="005C5F5C">
            <w:pPr>
              <w:rPr>
                <w:color w:val="0070C0"/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3832FD" w:rsidRDefault="008851C7">
            <w:pPr>
              <w:pStyle w:val="a5"/>
              <w:ind w:firstLine="920"/>
              <w:rPr>
                <w:color w:val="0070C0"/>
              </w:rPr>
            </w:pPr>
            <w:r w:rsidRPr="003832FD">
              <w:rPr>
                <w:b/>
                <w:bCs/>
                <w:color w:val="0070C0"/>
              </w:rPr>
              <w:t>1.Организационно - педагогические работы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Анализ, оценка и планирование личного труда (корректировка плана на месяц)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1-4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Планирование работы на 2021-2022 учебный год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21-30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3832FD" w:rsidRDefault="008851C7">
            <w:pPr>
              <w:pStyle w:val="a5"/>
              <w:ind w:firstLine="820"/>
              <w:rPr>
                <w:color w:val="0070C0"/>
              </w:rPr>
            </w:pPr>
            <w:r w:rsidRPr="003832FD">
              <w:rPr>
                <w:b/>
                <w:bCs/>
                <w:color w:val="0070C0"/>
              </w:rPr>
              <w:t>II. Руководство педагогическим коллективом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Взаимное посещение уроков и мероприятий. Анализ системы работы учителя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Совещание при заместителе директора по УР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1-я,3-я неделя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повышением квалификации учителей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1-21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Подготовка к педсовету (май)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21-30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работой со слабоуспевающими, одаренными учащимися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Совещания при директоре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Каждый понедельник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Совместная работа с соц. педагогом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3832FD" w:rsidRDefault="008851C7">
            <w:pPr>
              <w:pStyle w:val="a5"/>
              <w:ind w:firstLine="440"/>
              <w:rPr>
                <w:color w:val="0070C0"/>
              </w:rPr>
            </w:pPr>
            <w:r w:rsidRPr="003832FD">
              <w:rPr>
                <w:b/>
                <w:bCs/>
                <w:color w:val="0070C0"/>
              </w:rPr>
              <w:t>Ш. Контроль за учебно - воспитательным процессом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Посещение уроков (внутришкольный контроль)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Индивидуальная работа с учащимися (собеседование по вопросам качества знаний)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Оформление замены уроков временно отсутствующих учителей и ведение журнала пропущенных и замещенных уроков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Проверка журналов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 графику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Посещение внеклассных мероприятий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3832FD" w:rsidRDefault="008851C7">
            <w:pPr>
              <w:pStyle w:val="a5"/>
              <w:ind w:firstLine="920"/>
              <w:rPr>
                <w:color w:val="0070C0"/>
              </w:rPr>
            </w:pPr>
            <w:r w:rsidRPr="003832FD">
              <w:rPr>
                <w:b/>
                <w:bCs/>
                <w:color w:val="0070C0"/>
                <w:lang w:val="en-US" w:eastAsia="en-US" w:bidi="en-US"/>
              </w:rPr>
              <w:t>IY</w:t>
            </w:r>
            <w:r w:rsidRPr="003832FD">
              <w:rPr>
                <w:b/>
                <w:bCs/>
                <w:color w:val="0070C0"/>
                <w:lang w:eastAsia="en-US" w:bidi="en-US"/>
              </w:rPr>
              <w:t xml:space="preserve">. </w:t>
            </w:r>
            <w:r w:rsidRPr="003832FD">
              <w:rPr>
                <w:b/>
                <w:bCs/>
                <w:color w:val="0070C0"/>
              </w:rPr>
              <w:t>Методическая работа и самообразование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Изучение новых инструкций, положений в образовательном процессе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еженедельно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Оформление информационно - аналитических материалов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предметной неделей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ind w:left="1020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-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3832FD" w:rsidRDefault="008851C7">
            <w:pPr>
              <w:pStyle w:val="a5"/>
              <w:ind w:left="1440"/>
              <w:rPr>
                <w:color w:val="0070C0"/>
              </w:rPr>
            </w:pPr>
            <w:r w:rsidRPr="003832FD">
              <w:rPr>
                <w:b/>
                <w:bCs/>
                <w:color w:val="0070C0"/>
                <w:lang w:val="en-US" w:eastAsia="en-US" w:bidi="en-US"/>
              </w:rPr>
              <w:t xml:space="preserve">Y. </w:t>
            </w:r>
            <w:r w:rsidRPr="003832FD">
              <w:rPr>
                <w:b/>
                <w:bCs/>
                <w:color w:val="0070C0"/>
              </w:rPr>
              <w:t>Работа с родителями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Прием родителей по учебно- воспитательным вопросам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Подготовка к родительскому собранию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3832FD" w:rsidRDefault="008851C7">
            <w:pPr>
              <w:pStyle w:val="a5"/>
              <w:rPr>
                <w:color w:val="0070C0"/>
              </w:rPr>
            </w:pPr>
            <w:r w:rsidRPr="003832FD">
              <w:rPr>
                <w:b/>
                <w:bCs/>
                <w:color w:val="0070C0"/>
                <w:lang w:val="en-US" w:eastAsia="en-US" w:bidi="en-US"/>
              </w:rPr>
              <w:t xml:space="preserve">YI. </w:t>
            </w:r>
            <w:r w:rsidRPr="003832FD">
              <w:rPr>
                <w:b/>
                <w:bCs/>
                <w:color w:val="0070C0"/>
              </w:rPr>
              <w:t>Укрепление МТБ кабинетов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накоплением учебно-дидактического и наглядного материала в кабинете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Оснащение кабинетов, сохранность мебели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3832FD" w:rsidRDefault="008851C7">
            <w:pPr>
              <w:pStyle w:val="a5"/>
              <w:jc w:val="center"/>
              <w:rPr>
                <w:color w:val="0070C0"/>
              </w:rPr>
            </w:pPr>
            <w:r w:rsidRPr="003832FD">
              <w:rPr>
                <w:b/>
                <w:bCs/>
                <w:color w:val="0070C0"/>
              </w:rPr>
              <w:t>Май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3832FD" w:rsidRDefault="008851C7">
            <w:pPr>
              <w:pStyle w:val="a5"/>
              <w:tabs>
                <w:tab w:val="left" w:pos="2820"/>
              </w:tabs>
              <w:ind w:left="2100"/>
              <w:rPr>
                <w:color w:val="0070C0"/>
              </w:rPr>
            </w:pPr>
            <w:r w:rsidRPr="003832FD">
              <w:rPr>
                <w:b/>
                <w:bCs/>
                <w:color w:val="0070C0"/>
              </w:rPr>
              <w:t>I.</w:t>
            </w:r>
            <w:r w:rsidRPr="003832FD">
              <w:rPr>
                <w:b/>
                <w:bCs/>
                <w:color w:val="0070C0"/>
              </w:rPr>
              <w:tab/>
              <w:t>Организационно - педагогические работы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Анализ, оценка и планирование личного труда (корректировка плана на месяц)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3-5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Подготовка материалов для планирования работы ОУ на новый учебный год, исходя из программы развития школы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16-30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Распоряжение об окончании IV четверти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Прием отчетов классных руководителей и учителей предметников за IV четверть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30-31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Анализ учебной деятельности за IV четверть, год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30-31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Подготовка к переводным и выпускным экзаменам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3-31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Оформление стендов по подготовке к переводным и выпускным экзаменам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3-10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Сдача отчета за год в ОУ (подготовка)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10-20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Педсовет «О допуске к выпускным экзаменам. О переводе учащихся 1 -8-х, 10-х классов в следующий класс»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19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Праздник «Последний звонок»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25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jc w:val="center"/>
              <w:rPr>
                <w:color w:val="000000" w:themeColor="text1"/>
              </w:rPr>
            </w:pPr>
            <w:r w:rsidRPr="003832FD">
              <w:rPr>
                <w:b/>
                <w:bCs/>
                <w:color w:val="0070C0"/>
              </w:rPr>
              <w:t>II. Руководство педагогическим коллективом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Взаимное посещение уроков и мероприятий. Анализ системы работы учителя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3-31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Совещание при заместителе директора по УР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1-я,3-я неделя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повышением квалификации учителей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3-31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Педсовет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Подготовка материалов к аттестации учителей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3-31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работой со слабоуспевающими, одаренными учащимися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3-31</w:t>
            </w:r>
          </w:p>
        </w:tc>
      </w:tr>
    </w:tbl>
    <w:p w:rsidR="005C5F5C" w:rsidRPr="002225E4" w:rsidRDefault="008851C7">
      <w:pPr>
        <w:spacing w:line="1" w:lineRule="exact"/>
        <w:rPr>
          <w:color w:val="000000" w:themeColor="text1"/>
          <w:sz w:val="2"/>
          <w:szCs w:val="2"/>
        </w:rPr>
      </w:pPr>
      <w:r w:rsidRPr="002225E4">
        <w:rPr>
          <w:color w:val="000000" w:themeColor="text1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8789"/>
        <w:gridCol w:w="1853"/>
      </w:tblGrid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lastRenderedPageBreak/>
              <w:t>17.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Совещания при директоре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Понедельник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Собеседование с учителями и классными руководителями 9,11 классов по проверке готовности к итоговой аттестации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10-20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Совместная работа с соц. педагогом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3-31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jc w:val="center"/>
              <w:rPr>
                <w:color w:val="000000" w:themeColor="text1"/>
              </w:rPr>
            </w:pPr>
            <w:r w:rsidRPr="003832FD">
              <w:rPr>
                <w:b/>
                <w:bCs/>
                <w:color w:val="0070C0"/>
              </w:rPr>
              <w:t>Ш. Контроль за учебно - воспитательным процессом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Посещение уроков (внутришкольный контроль)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3-31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Индивидуальная работа с учащимися (собеседование по вопросам качества знаний)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3-31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Оформление замены уроков временно отсутствующих учителей и ведение журнала пропущенных и замещенных уроков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3-31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Проверка журналов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 графику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Посещение внеклассных мероприятий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Проведение переводных экзаменов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Проверка дневников по графику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3832FD" w:rsidRDefault="008851C7">
            <w:pPr>
              <w:pStyle w:val="a5"/>
              <w:jc w:val="center"/>
              <w:rPr>
                <w:color w:val="0070C0"/>
              </w:rPr>
            </w:pPr>
            <w:r w:rsidRPr="003832FD">
              <w:rPr>
                <w:b/>
                <w:bCs/>
                <w:color w:val="0070C0"/>
                <w:lang w:eastAsia="en-US" w:bidi="en-US"/>
              </w:rPr>
              <w:t>1</w:t>
            </w:r>
            <w:r w:rsidRPr="003832FD">
              <w:rPr>
                <w:b/>
                <w:bCs/>
                <w:color w:val="0070C0"/>
                <w:lang w:val="en-US" w:eastAsia="en-US" w:bidi="en-US"/>
              </w:rPr>
              <w:t>Y</w:t>
            </w:r>
            <w:r w:rsidRPr="003832FD">
              <w:rPr>
                <w:b/>
                <w:bCs/>
                <w:color w:val="0070C0"/>
              </w:rPr>
              <w:t>'.Методическая работ я самообразование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Изучение новых инструкций, положений в образовательном процессе еженедельно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Оформление информационно - аналитических материалов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3832FD" w:rsidRDefault="008851C7">
            <w:pPr>
              <w:pStyle w:val="a5"/>
              <w:jc w:val="center"/>
              <w:rPr>
                <w:color w:val="0070C0"/>
              </w:rPr>
            </w:pPr>
            <w:r w:rsidRPr="003832FD">
              <w:rPr>
                <w:b/>
                <w:bCs/>
                <w:color w:val="0070C0"/>
                <w:lang w:val="en-US" w:eastAsia="en-US" w:bidi="en-US"/>
              </w:rPr>
              <w:t xml:space="preserve">1Y. </w:t>
            </w:r>
            <w:r w:rsidRPr="003832FD">
              <w:rPr>
                <w:b/>
                <w:bCs/>
                <w:color w:val="0070C0"/>
              </w:rPr>
              <w:t>Работа с родителями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Прием родителей по учебно - воспитательным вопросам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Родительские собрания 9-х, 11-х классов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«Проведение выпускных экзаменов»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3832FD" w:rsidRDefault="008851C7">
            <w:pPr>
              <w:pStyle w:val="a5"/>
              <w:jc w:val="center"/>
              <w:rPr>
                <w:color w:val="0070C0"/>
              </w:rPr>
            </w:pPr>
            <w:r w:rsidRPr="003832FD">
              <w:rPr>
                <w:b/>
                <w:bCs/>
                <w:color w:val="0070C0"/>
              </w:rPr>
              <w:t>Y1.Укреnление МТБ кабинетов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Контроль за накоплением учебно-дидактического и наглядного материала в кабинете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jc w:val="both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Оснащение кабинетов, сохранность мебели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3-30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3832FD" w:rsidRDefault="008851C7">
            <w:pPr>
              <w:pStyle w:val="a5"/>
              <w:jc w:val="center"/>
              <w:rPr>
                <w:color w:val="0070C0"/>
              </w:rPr>
            </w:pPr>
            <w:r w:rsidRPr="003832FD">
              <w:rPr>
                <w:b/>
                <w:bCs/>
                <w:color w:val="0070C0"/>
              </w:rPr>
              <w:t>Июнь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1.Анализ учебно-воспитательной работы за 2021-2022 учебный год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2.Анализ методической работы за 2021-2022учебный год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3-15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2. Выпускные экзамены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3-20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3. Оформление и сдача классных журналов, личных дел учащихся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3-14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4. Педсовет «Об окончании основного общего (9 классов) и среднего (полного) образования (11 классов)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5. Отчет по итогам года в ОО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6. Проведение выпускного вечера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7. Подготовка материалов к аттестации учителей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3-20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8. Подготовка материалов к награждению учителей грамотами ОО, Администрации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9.Планирование работы на следующий учебный год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до 25</w:t>
            </w:r>
          </w:p>
        </w:tc>
      </w:tr>
      <w:tr w:rsidR="005C5F5C" w:rsidRPr="002225E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5F5C" w:rsidRPr="002225E4" w:rsidRDefault="005C5F5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10.Оформление информационно - аналитических материалов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5C" w:rsidRPr="002225E4" w:rsidRDefault="008851C7">
            <w:pPr>
              <w:pStyle w:val="a5"/>
              <w:rPr>
                <w:color w:val="000000" w:themeColor="text1"/>
              </w:rPr>
            </w:pPr>
            <w:r w:rsidRPr="002225E4">
              <w:rPr>
                <w:color w:val="000000" w:themeColor="text1"/>
              </w:rPr>
              <w:t>3-30</w:t>
            </w:r>
          </w:p>
        </w:tc>
      </w:tr>
    </w:tbl>
    <w:p w:rsidR="008851C7" w:rsidRPr="002225E4" w:rsidRDefault="008851C7">
      <w:pPr>
        <w:rPr>
          <w:color w:val="000000" w:themeColor="text1"/>
        </w:rPr>
      </w:pPr>
      <w:bookmarkStart w:id="0" w:name="_GoBack"/>
      <w:bookmarkEnd w:id="0"/>
    </w:p>
    <w:sectPr w:rsidR="008851C7" w:rsidRPr="002225E4" w:rsidSect="00394943">
      <w:pgSz w:w="11900" w:h="16840"/>
      <w:pgMar w:top="181" w:right="332" w:bottom="362" w:left="274" w:header="0" w:footer="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519" w:rsidRDefault="00A56519">
      <w:r>
        <w:separator/>
      </w:r>
    </w:p>
  </w:endnote>
  <w:endnote w:type="continuationSeparator" w:id="0">
    <w:p w:rsidR="00A56519" w:rsidRDefault="00A5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519" w:rsidRDefault="00A56519"/>
  </w:footnote>
  <w:footnote w:type="continuationSeparator" w:id="0">
    <w:p w:rsidR="00A56519" w:rsidRDefault="00A565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5C"/>
    <w:rsid w:val="002225E4"/>
    <w:rsid w:val="003569EE"/>
    <w:rsid w:val="003832FD"/>
    <w:rsid w:val="00394943"/>
    <w:rsid w:val="003E68D2"/>
    <w:rsid w:val="00415FB5"/>
    <w:rsid w:val="005709A6"/>
    <w:rsid w:val="005C5F5C"/>
    <w:rsid w:val="008851C7"/>
    <w:rsid w:val="00A56519"/>
    <w:rsid w:val="00D8456B"/>
    <w:rsid w:val="00F5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B4C1"/>
  <w15:docId w15:val="{AA1032DD-636C-43B0-8096-274A4623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sz w:val="52"/>
      <w:szCs w:val="5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206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before="600" w:after="600" w:line="360" w:lineRule="auto"/>
      <w:jc w:val="center"/>
    </w:pPr>
    <w:rPr>
      <w:rFonts w:ascii="Times New Roman" w:eastAsia="Times New Roman" w:hAnsi="Times New Roman" w:cs="Times New Roman"/>
      <w:b/>
      <w:bCs/>
      <w:color w:val="002060"/>
      <w:sz w:val="52"/>
      <w:szCs w:val="52"/>
    </w:rPr>
  </w:style>
  <w:style w:type="paragraph" w:customStyle="1" w:styleId="20">
    <w:name w:val="Основной текст (2)"/>
    <w:basedOn w:val="a"/>
    <w:link w:val="2"/>
    <w:pPr>
      <w:spacing w:after="220"/>
      <w:jc w:val="center"/>
    </w:pPr>
    <w:rPr>
      <w:rFonts w:ascii="Times New Roman" w:eastAsia="Times New Roman" w:hAnsi="Times New Roman" w:cs="Times New Roman"/>
      <w:b/>
      <w:bCs/>
      <w:color w:val="002060"/>
      <w:sz w:val="22"/>
      <w:szCs w:val="22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color w:val="00206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2880</Words>
  <Characters>16419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АКУША СОШ№3</cp:lastModifiedBy>
  <cp:revision>2</cp:revision>
  <dcterms:created xsi:type="dcterms:W3CDTF">2022-02-14T07:26:00Z</dcterms:created>
  <dcterms:modified xsi:type="dcterms:W3CDTF">2022-02-14T07:41:00Z</dcterms:modified>
</cp:coreProperties>
</file>