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0DF" w:rsidRDefault="008910DF" w:rsidP="008910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910DF" w:rsidRPr="008865C8" w:rsidRDefault="008910DF" w:rsidP="008910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 xml:space="preserve">  </w:t>
      </w:r>
      <w:r>
        <w:rPr>
          <w:rFonts w:ascii="Calibri" w:eastAsia="Times New Roman" w:hAnsi="Calibri" w:cs="Times New Roman"/>
          <w:sz w:val="28"/>
          <w:szCs w:val="28"/>
        </w:rPr>
        <w:tab/>
      </w:r>
      <w:r>
        <w:rPr>
          <w:rFonts w:ascii="Calibri" w:eastAsia="Times New Roman" w:hAnsi="Calibri" w:cs="Times New Roman"/>
          <w:sz w:val="28"/>
          <w:szCs w:val="28"/>
        </w:rPr>
        <w:tab/>
      </w:r>
      <w:r>
        <w:rPr>
          <w:rFonts w:ascii="Calibri" w:eastAsia="Times New Roman" w:hAnsi="Calibri" w:cs="Times New Roman"/>
          <w:sz w:val="28"/>
          <w:szCs w:val="28"/>
        </w:rPr>
        <w:tab/>
      </w:r>
      <w:r>
        <w:rPr>
          <w:rFonts w:ascii="Calibri" w:eastAsia="Times New Roman" w:hAnsi="Calibri" w:cs="Times New Roman"/>
          <w:sz w:val="28"/>
          <w:szCs w:val="28"/>
        </w:rPr>
        <w:tab/>
      </w:r>
      <w:r>
        <w:rPr>
          <w:rFonts w:ascii="Calibri" w:eastAsia="Times New Roman" w:hAnsi="Calibri" w:cs="Times New Roman"/>
          <w:sz w:val="28"/>
          <w:szCs w:val="28"/>
        </w:rPr>
        <w:tab/>
      </w:r>
      <w:r>
        <w:rPr>
          <w:rFonts w:ascii="Calibri" w:eastAsia="Times New Roman" w:hAnsi="Calibri" w:cs="Times New Roman"/>
          <w:sz w:val="28"/>
          <w:szCs w:val="28"/>
        </w:rPr>
        <w:tab/>
      </w:r>
      <w:r>
        <w:rPr>
          <w:rFonts w:ascii="Calibri" w:eastAsia="Times New Roman" w:hAnsi="Calibri" w:cs="Times New Roman"/>
          <w:sz w:val="28"/>
          <w:szCs w:val="28"/>
        </w:rPr>
        <w:tab/>
      </w:r>
      <w:r>
        <w:rPr>
          <w:rFonts w:ascii="Calibri" w:eastAsia="Times New Roman" w:hAnsi="Calibri" w:cs="Times New Roman"/>
          <w:sz w:val="28"/>
          <w:szCs w:val="28"/>
        </w:rPr>
        <w:tab/>
        <w:t xml:space="preserve">               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№5</w:t>
      </w:r>
    </w:p>
    <w:p w:rsidR="008910DF" w:rsidRDefault="008910DF" w:rsidP="008910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910DF" w:rsidRPr="008865C8" w:rsidRDefault="008910DF" w:rsidP="008910DF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01.09.2021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42/6</w:t>
      </w:r>
    </w:p>
    <w:p w:rsidR="008910DF" w:rsidRDefault="008910DF" w:rsidP="008910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10DF" w:rsidRPr="004C6458" w:rsidRDefault="008910DF" w:rsidP="008910DF">
      <w:pPr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bookmarkStart w:id="0" w:name="_GoBack"/>
      <w:r w:rsidRPr="004C6458">
        <w:rPr>
          <w:rFonts w:ascii="Times New Roman" w:eastAsia="Calibri" w:hAnsi="Times New Roman" w:cs="Times New Roman"/>
          <w:b/>
          <w:sz w:val="32"/>
          <w:szCs w:val="32"/>
        </w:rPr>
        <w:t>Форма мониторинг</w:t>
      </w:r>
      <w:r>
        <w:rPr>
          <w:rFonts w:ascii="Times New Roman" w:eastAsia="Calibri" w:hAnsi="Times New Roman" w:cs="Times New Roman"/>
          <w:b/>
          <w:sz w:val="32"/>
          <w:szCs w:val="32"/>
        </w:rPr>
        <w:t>а деятельности школьной службы медиации</w:t>
      </w:r>
    </w:p>
    <w:bookmarkEnd w:id="0"/>
    <w:p w:rsidR="008910DF" w:rsidRPr="00AE522E" w:rsidRDefault="008910DF" w:rsidP="008910DF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11212" w:type="dxa"/>
        <w:tblInd w:w="-665" w:type="dxa"/>
        <w:tblLayout w:type="fixed"/>
        <w:tblLook w:val="00A0" w:firstRow="1" w:lastRow="0" w:firstColumn="1" w:lastColumn="0" w:noHBand="0" w:noVBand="0"/>
      </w:tblPr>
      <w:tblGrid>
        <w:gridCol w:w="959"/>
        <w:gridCol w:w="459"/>
        <w:gridCol w:w="709"/>
        <w:gridCol w:w="487"/>
        <w:gridCol w:w="570"/>
        <w:gridCol w:w="570"/>
        <w:gridCol w:w="709"/>
        <w:gridCol w:w="567"/>
        <w:gridCol w:w="567"/>
        <w:gridCol w:w="740"/>
        <w:gridCol w:w="1276"/>
        <w:gridCol w:w="709"/>
        <w:gridCol w:w="708"/>
        <w:gridCol w:w="426"/>
        <w:gridCol w:w="708"/>
        <w:gridCol w:w="1048"/>
      </w:tblGrid>
      <w:tr w:rsidR="008910DF" w:rsidRPr="00AE522E" w:rsidTr="00B4336B">
        <w:trPr>
          <w:trHeight w:val="941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0DF" w:rsidRPr="003D179F" w:rsidRDefault="008910DF" w:rsidP="00B4336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Образовательное учреждение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10DF" w:rsidRPr="003D179F" w:rsidRDefault="008910DF" w:rsidP="00B4336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медиаторов</w:t>
            </w:r>
          </w:p>
        </w:tc>
        <w:tc>
          <w:tcPr>
            <w:tcW w:w="34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910DF" w:rsidRPr="003D179F" w:rsidRDefault="008910DF" w:rsidP="00B4336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поступивших случаев конфликтов</w:t>
            </w:r>
          </w:p>
        </w:tc>
        <w:tc>
          <w:tcPr>
            <w:tcW w:w="3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910DF" w:rsidRPr="003D179F" w:rsidRDefault="008910DF" w:rsidP="00B4336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завершённых программ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10DF" w:rsidRPr="003D179F" w:rsidRDefault="008910DF" w:rsidP="00B4336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Общее количество участников программ</w:t>
            </w:r>
          </w:p>
        </w:tc>
      </w:tr>
      <w:tr w:rsidR="008910DF" w:rsidRPr="00AE522E" w:rsidTr="00B4336B">
        <w:trPr>
          <w:cantSplit/>
          <w:trHeight w:val="168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0DF" w:rsidRPr="00907B91" w:rsidRDefault="008910DF" w:rsidP="00B433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8910DF" w:rsidRPr="00907B91" w:rsidRDefault="008910DF" w:rsidP="00B4336B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910DF" w:rsidRPr="00907B91" w:rsidRDefault="008910DF" w:rsidP="00B4336B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Обучающихся-волонтеров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910DF" w:rsidRPr="00907B91" w:rsidRDefault="008910DF" w:rsidP="00B4336B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910DF" w:rsidRPr="00907B91" w:rsidRDefault="008910DF" w:rsidP="00B4336B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910DF" w:rsidRPr="00907B91" w:rsidRDefault="008910DF" w:rsidP="00B4336B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Педагог-ученик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910DF" w:rsidRPr="00907B91" w:rsidRDefault="008910DF" w:rsidP="00B4336B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Родитель-родитель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910DF" w:rsidRPr="00907B91" w:rsidRDefault="008910DF" w:rsidP="00B4336B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Родитель-ученик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8910DF" w:rsidRPr="00907B91" w:rsidRDefault="008910DF" w:rsidP="00B4336B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Ученик</w:t>
            </w:r>
            <w:r w:rsidRPr="00907B91">
              <w:rPr>
                <w:rFonts w:ascii="Times New Roman" w:eastAsia="Calibri" w:hAnsi="Times New Roman" w:cs="Times New Roman"/>
                <w:bCs/>
              </w:rPr>
              <w:t>-ученик</w:t>
            </w:r>
          </w:p>
        </w:tc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8910DF" w:rsidRPr="00907B91" w:rsidRDefault="008910DF" w:rsidP="00B4336B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Процедура медиации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8910DF" w:rsidRPr="00907B91" w:rsidRDefault="008910DF" w:rsidP="00B4336B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 xml:space="preserve">Школьная </w:t>
            </w:r>
            <w:r>
              <w:rPr>
                <w:rFonts w:ascii="Times New Roman" w:eastAsia="Calibri" w:hAnsi="Times New Roman" w:cs="Times New Roman"/>
                <w:bCs/>
              </w:rPr>
              <w:t xml:space="preserve">восстановительная </w:t>
            </w:r>
            <w:r w:rsidRPr="00907B91">
              <w:rPr>
                <w:rFonts w:ascii="Times New Roman" w:eastAsia="Calibri" w:hAnsi="Times New Roman" w:cs="Times New Roman"/>
                <w:bCs/>
              </w:rPr>
              <w:t>конференция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8910DF" w:rsidRPr="00907B91" w:rsidRDefault="008910DF" w:rsidP="00B4336B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Круг сообщества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8910DF" w:rsidRPr="00907B91" w:rsidRDefault="008910DF" w:rsidP="00B4336B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Семейная конференция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:rsidR="008910DF" w:rsidRPr="00907B91" w:rsidRDefault="008910DF" w:rsidP="00B4336B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8910DF" w:rsidRPr="00907B91" w:rsidRDefault="008910DF" w:rsidP="00B4336B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8910DF" w:rsidRPr="00907B91" w:rsidRDefault="008910DF" w:rsidP="00B4336B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Обучающихся</w:t>
            </w:r>
          </w:p>
        </w:tc>
      </w:tr>
      <w:tr w:rsidR="008910DF" w:rsidRPr="00AE522E" w:rsidTr="00B4336B">
        <w:trPr>
          <w:trHeight w:val="135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0DF" w:rsidRPr="00907B91" w:rsidRDefault="008910DF" w:rsidP="00B4336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0DF" w:rsidRPr="00907B91" w:rsidRDefault="008910DF" w:rsidP="00B4336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0DF" w:rsidRPr="00907B91" w:rsidRDefault="008910DF" w:rsidP="00B4336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0DF" w:rsidRPr="00907B91" w:rsidRDefault="008910DF" w:rsidP="00B4336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0DF" w:rsidRPr="00907B91" w:rsidRDefault="008910DF" w:rsidP="00B4336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0DF" w:rsidRPr="00907B91" w:rsidRDefault="008910DF" w:rsidP="00B4336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0DF" w:rsidRPr="00907B91" w:rsidRDefault="008910DF" w:rsidP="00B4336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0DF" w:rsidRPr="00907B91" w:rsidRDefault="008910DF" w:rsidP="00B4336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0DF" w:rsidRPr="00907B91" w:rsidRDefault="008910DF" w:rsidP="00B4336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0DF" w:rsidRPr="00907B91" w:rsidRDefault="008910DF" w:rsidP="00B4336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0DF" w:rsidRPr="00907B91" w:rsidRDefault="008910DF" w:rsidP="00B4336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0DF" w:rsidRPr="00907B91" w:rsidRDefault="008910DF" w:rsidP="00B4336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0DF" w:rsidRPr="00907B91" w:rsidRDefault="008910DF" w:rsidP="00B4336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0DF" w:rsidRPr="00907B91" w:rsidRDefault="008910DF" w:rsidP="00B4336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0DF" w:rsidRPr="00907B91" w:rsidRDefault="008910DF" w:rsidP="00B4336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0DF" w:rsidRPr="00907B91" w:rsidRDefault="008910DF" w:rsidP="00B4336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910DF" w:rsidRPr="00AE522E" w:rsidRDefault="008910DF" w:rsidP="008910DF">
      <w:pPr>
        <w:rPr>
          <w:rFonts w:ascii="Calibri" w:eastAsia="Calibri" w:hAnsi="Calibri" w:cs="Times New Roman"/>
        </w:rPr>
      </w:pPr>
    </w:p>
    <w:p w:rsidR="008910DF" w:rsidRDefault="008910DF" w:rsidP="008910D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910DF" w:rsidRDefault="008910DF" w:rsidP="008910D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910DF" w:rsidRDefault="008910DF" w:rsidP="008910D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142A5" w:rsidRDefault="001142A5"/>
    <w:sectPr w:rsidR="001142A5" w:rsidSect="00842252">
      <w:pgSz w:w="11906" w:h="16838" w:code="9"/>
      <w:pgMar w:top="719" w:right="851" w:bottom="357" w:left="99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B3B"/>
    <w:rsid w:val="001142A5"/>
    <w:rsid w:val="0079027E"/>
    <w:rsid w:val="00842252"/>
    <w:rsid w:val="008910DF"/>
    <w:rsid w:val="009403AE"/>
    <w:rsid w:val="00ED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26BD22-E242-48C3-81C6-D3D4987B1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0D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573</Characters>
  <Application>Microsoft Office Word</Application>
  <DocSecurity>0</DocSecurity>
  <Lines>4</Lines>
  <Paragraphs>1</Paragraphs>
  <ScaleCrop>false</ScaleCrop>
  <Company>SPecialiST RePack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АКУША СОШ№3</dc:creator>
  <cp:keywords/>
  <dc:description/>
  <cp:lastModifiedBy>АКУША СОШ№3</cp:lastModifiedBy>
  <cp:revision>2</cp:revision>
  <dcterms:created xsi:type="dcterms:W3CDTF">2022-01-12T11:08:00Z</dcterms:created>
  <dcterms:modified xsi:type="dcterms:W3CDTF">2022-01-12T11:08:00Z</dcterms:modified>
</cp:coreProperties>
</file>