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25" w:rsidRPr="006F5FA8" w:rsidRDefault="008F17DF" w:rsidP="00845E99">
      <w:pPr>
        <w:pStyle w:val="61"/>
        <w:spacing w:before="244"/>
        <w:ind w:firstLine="0"/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-1059663</wp:posOffset>
            </wp:positionH>
            <wp:positionV relativeFrom="paragraph">
              <wp:posOffset>-883863</wp:posOffset>
            </wp:positionV>
            <wp:extent cx="1856095" cy="1876567"/>
            <wp:effectExtent l="0" t="0" r="0" b="0"/>
            <wp:wrapNone/>
            <wp:docPr id="3" name="Рисунок 1" descr="C:\Users\Администратор\Desktop\logotip-tochka_r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logotip-tochka_rost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095" cy="187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A6A" w:rsidRPr="006F5FA8">
        <w:rPr>
          <w:b/>
          <w:sz w:val="32"/>
          <w:u w:val="single"/>
        </w:rPr>
        <w:t>МКОУ «Акушинская СОШ №3»</w:t>
      </w:r>
    </w:p>
    <w:p w:rsidR="00E756F9" w:rsidRDefault="00843A6A" w:rsidP="00E756F9">
      <w:pPr>
        <w:pStyle w:val="61"/>
        <w:spacing w:before="244"/>
        <w:ind w:left="20" w:firstLine="0"/>
        <w:jc w:val="center"/>
        <w:rPr>
          <w:b/>
          <w:i/>
          <w:sz w:val="28"/>
        </w:rPr>
      </w:pPr>
      <w:r w:rsidRPr="006F5FA8">
        <w:rPr>
          <w:b/>
          <w:i/>
          <w:sz w:val="28"/>
        </w:rPr>
        <w:t xml:space="preserve">Информация </w:t>
      </w:r>
      <w:r w:rsidR="003532FC" w:rsidRPr="006F5FA8">
        <w:rPr>
          <w:b/>
          <w:i/>
          <w:sz w:val="28"/>
        </w:rPr>
        <w:t>об участи</w:t>
      </w:r>
      <w:r w:rsidR="00F1777F">
        <w:rPr>
          <w:b/>
          <w:i/>
          <w:sz w:val="28"/>
        </w:rPr>
        <w:t>е на</w:t>
      </w:r>
    </w:p>
    <w:p w:rsidR="00843A6A" w:rsidRPr="006F5FA8" w:rsidRDefault="00F1777F" w:rsidP="00E756F9">
      <w:pPr>
        <w:pStyle w:val="61"/>
        <w:spacing w:before="244"/>
        <w:ind w:left="2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У</w:t>
      </w:r>
      <w:r w:rsidR="003532FC" w:rsidRPr="006F5FA8">
        <w:rPr>
          <w:b/>
          <w:i/>
          <w:sz w:val="28"/>
        </w:rPr>
        <w:t>роке цифры по теме «</w:t>
      </w:r>
      <w:r w:rsidR="00C7711B">
        <w:rPr>
          <w:b/>
          <w:i/>
          <w:sz w:val="28"/>
        </w:rPr>
        <w:t>Безопасность будущего</w:t>
      </w:r>
      <w:r w:rsidR="003532FC" w:rsidRPr="006F5FA8">
        <w:rPr>
          <w:b/>
          <w:i/>
          <w:sz w:val="28"/>
        </w:rPr>
        <w:t>»</w:t>
      </w:r>
    </w:p>
    <w:p w:rsidR="003532FC" w:rsidRPr="00843A6A" w:rsidRDefault="003532FC" w:rsidP="00843A6A">
      <w:pPr>
        <w:pStyle w:val="61"/>
        <w:spacing w:before="244"/>
        <w:ind w:left="20"/>
      </w:pPr>
    </w:p>
    <w:tbl>
      <w:tblPr>
        <w:tblW w:w="8759" w:type="dxa"/>
        <w:tblInd w:w="97" w:type="dxa"/>
        <w:tblLook w:val="04A0"/>
      </w:tblPr>
      <w:tblGrid>
        <w:gridCol w:w="1819"/>
        <w:gridCol w:w="2411"/>
        <w:gridCol w:w="2562"/>
        <w:gridCol w:w="1967"/>
      </w:tblGrid>
      <w:tr w:rsidR="002D6525" w:rsidRPr="002D6525" w:rsidTr="00861721">
        <w:trPr>
          <w:trHeight w:val="146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  <w:hideMark/>
          </w:tcPr>
          <w:p w:rsidR="002D6525" w:rsidRPr="002D6525" w:rsidRDefault="002D6525" w:rsidP="002D65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D65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  <w:hideMark/>
          </w:tcPr>
          <w:p w:rsidR="002D6525" w:rsidRPr="002D6525" w:rsidRDefault="002D6525" w:rsidP="002D65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D65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Участие в уроке главы района/города и другие приглашенные (формат встречи указать)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  <w:hideMark/>
          </w:tcPr>
          <w:p w:rsidR="002D6525" w:rsidRPr="002D6525" w:rsidRDefault="002D6525" w:rsidP="002D65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D65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Контакты ответственного лица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  <w:hideMark/>
          </w:tcPr>
          <w:p w:rsidR="002D6525" w:rsidRPr="002D6525" w:rsidRDefault="002D6525" w:rsidP="002D65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65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Общее количество учащихся в школах, которые принимают участие в акции</w:t>
            </w:r>
          </w:p>
        </w:tc>
      </w:tr>
      <w:tr w:rsidR="002D6525" w:rsidRPr="002D6525" w:rsidTr="002D6525">
        <w:trPr>
          <w:trHeight w:val="444"/>
        </w:trPr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  <w:vAlign w:val="bottom"/>
            <w:hideMark/>
          </w:tcPr>
          <w:p w:rsidR="002D6525" w:rsidRPr="00845E99" w:rsidRDefault="002D6525" w:rsidP="002D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AF6395" w:rsidRPr="00845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«Акушинская СОШ №3»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61721" w:rsidRPr="00845E99" w:rsidRDefault="00861721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Иманалиева Марина Магомедовна</w:t>
            </w:r>
          </w:p>
          <w:p w:rsidR="003F6D60" w:rsidRPr="00845E99" w:rsidRDefault="003F6D60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</w:p>
          <w:p w:rsidR="002D6525" w:rsidRPr="00845E99" w:rsidRDefault="00AF6395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Мусаева Патимат Магомедсаидовна</w:t>
            </w:r>
          </w:p>
          <w:p w:rsidR="001752FE" w:rsidRPr="00845E99" w:rsidRDefault="003F6D60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 по УВР</w:t>
            </w:r>
          </w:p>
          <w:p w:rsidR="003F6D60" w:rsidRPr="00845E99" w:rsidRDefault="00847809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Исрапова Калимат Магомедовна</w:t>
            </w:r>
          </w:p>
          <w:p w:rsidR="00847809" w:rsidRPr="00845E99" w:rsidRDefault="00430DD7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профком</w:t>
            </w:r>
          </w:p>
          <w:p w:rsidR="00430DD7" w:rsidRPr="00845E99" w:rsidRDefault="00430DD7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AF6395" w:rsidRPr="00845E99" w:rsidRDefault="00861721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Абдуллабекова Шахризат Абдуллагаджиевна</w:t>
            </w:r>
          </w:p>
          <w:p w:rsidR="00861721" w:rsidRPr="00845E99" w:rsidRDefault="00861721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89285336322</w:t>
            </w:r>
          </w:p>
          <w:p w:rsidR="00861721" w:rsidRPr="00845E99" w:rsidRDefault="00861721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Иманалиев Нури </w:t>
            </w:r>
            <w:r w:rsidR="00E756F9"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Магомедович</w:t>
            </w:r>
          </w:p>
          <w:p w:rsidR="00E756F9" w:rsidRPr="00845E99" w:rsidRDefault="00E756F9" w:rsidP="002D6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89679406734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6525" w:rsidRPr="00845E99" w:rsidRDefault="002D6525" w:rsidP="00430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30DD7"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EB4A74" w:rsidRPr="00845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</w:tbl>
    <w:p w:rsidR="002E267B" w:rsidRDefault="002E267B"/>
    <w:p w:rsidR="001F0228" w:rsidRDefault="00EB4A74" w:rsidP="00EB4A74">
      <w:pPr>
        <w:jc w:val="center"/>
        <w:rPr>
          <w:b/>
        </w:rPr>
      </w:pPr>
      <w:r w:rsidRPr="00EB4A74">
        <w:rPr>
          <w:b/>
        </w:rPr>
        <w:t>ФОТООТЧЕТ</w:t>
      </w:r>
    </w:p>
    <w:p w:rsidR="008D5BC0" w:rsidRDefault="008D5BC0" w:rsidP="00EB4A74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-160333</wp:posOffset>
            </wp:positionH>
            <wp:positionV relativeFrom="paragraph">
              <wp:posOffset>53026</wp:posOffset>
            </wp:positionV>
            <wp:extent cx="5945022" cy="3336878"/>
            <wp:effectExtent l="19050" t="0" r="0" b="0"/>
            <wp:wrapNone/>
            <wp:docPr id="1" name="Рисунок 1" descr="C:\Users\Администратор\Desktop\Новая папка (8)\6f5e0442-8863-4eda-968e-339321018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8)\6f5e0442-8863-4eda-968e-33932101872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333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BC0" w:rsidRDefault="008D5BC0" w:rsidP="00EB4A74">
      <w:pPr>
        <w:jc w:val="center"/>
        <w:rPr>
          <w:b/>
        </w:rPr>
      </w:pPr>
    </w:p>
    <w:p w:rsidR="002F1DC2" w:rsidRDefault="002F1DC2" w:rsidP="00EB4A74">
      <w:pPr>
        <w:jc w:val="center"/>
        <w:rPr>
          <w:b/>
        </w:rPr>
      </w:pPr>
    </w:p>
    <w:p w:rsidR="002F1DC2" w:rsidRDefault="002F1DC2" w:rsidP="00EB4A74">
      <w:pPr>
        <w:jc w:val="center"/>
        <w:rPr>
          <w:b/>
        </w:rPr>
      </w:pPr>
    </w:p>
    <w:p w:rsidR="002F1DC2" w:rsidRPr="00EB4A74" w:rsidRDefault="002F1DC2" w:rsidP="00EB4A74">
      <w:pPr>
        <w:jc w:val="center"/>
        <w:rPr>
          <w:b/>
        </w:rPr>
      </w:pPr>
    </w:p>
    <w:p w:rsidR="00173BCC" w:rsidRDefault="00173BCC"/>
    <w:p w:rsidR="00173BCC" w:rsidRDefault="00173BCC"/>
    <w:p w:rsidR="00173BCC" w:rsidRDefault="00173BCC"/>
    <w:p w:rsidR="00173BCC" w:rsidRDefault="00173BCC"/>
    <w:p w:rsidR="001F0228" w:rsidRDefault="001F0228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2F1DC2" w:rsidRDefault="008D5BC0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-208099</wp:posOffset>
            </wp:positionH>
            <wp:positionV relativeFrom="paragraph">
              <wp:posOffset>-385720</wp:posOffset>
            </wp:positionV>
            <wp:extent cx="5945021" cy="3336878"/>
            <wp:effectExtent l="19050" t="0" r="0" b="0"/>
            <wp:wrapNone/>
            <wp:docPr id="8" name="Рисунок 4" descr="C:\Users\Администратор\Desktop\Новая папка (8)\f75ba4c2-28b6-4c3d-a78b-e0a994c45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Новая папка (8)\f75ba4c2-28b6-4c3d-a78b-e0a994c45b2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1" cy="333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DC2" w:rsidRDefault="002F1DC2"/>
    <w:p w:rsidR="00742A64" w:rsidRDefault="00742A64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742A64" w:rsidRDefault="00742A64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236855</wp:posOffset>
            </wp:positionV>
            <wp:extent cx="5943600" cy="3336290"/>
            <wp:effectExtent l="19050" t="0" r="0" b="0"/>
            <wp:wrapNone/>
            <wp:docPr id="11" name="Рисунок 5" descr="C:\Users\Администратор\Desktop\Новая папка (8)\f06efeca-c005-4d57-87a2-a7ef6fd32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Новая папка (8)\f06efeca-c005-4d57-87a2-a7ef6fd3205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742A64" w:rsidRDefault="00742A64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742A64" w:rsidRDefault="00742A64"/>
    <w:p w:rsidR="003042F9" w:rsidRDefault="00742A64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-276339</wp:posOffset>
            </wp:positionH>
            <wp:positionV relativeFrom="paragraph">
              <wp:posOffset>-494902</wp:posOffset>
            </wp:positionV>
            <wp:extent cx="5945022" cy="3336878"/>
            <wp:effectExtent l="19050" t="0" r="0" b="0"/>
            <wp:wrapNone/>
            <wp:docPr id="2" name="Рисунок 2" descr="C:\Users\Администратор\Desktop\Новая папка (8)\6ee9aa85-dbd3-44bb-a0a0-c5a3435cb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Новая папка (8)\6ee9aa85-dbd3-44bb-a0a0-c5a3435cbbb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333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DC2" w:rsidRDefault="002F1DC2"/>
    <w:p w:rsidR="00845E99" w:rsidRDefault="00845E99"/>
    <w:p w:rsidR="00845E99" w:rsidRDefault="00845E99"/>
    <w:p w:rsidR="00845E99" w:rsidRDefault="00845E99"/>
    <w:p w:rsidR="00845E99" w:rsidRDefault="00845E99"/>
    <w:p w:rsidR="002F1DC2" w:rsidRDefault="002F1DC2"/>
    <w:p w:rsidR="002F1DC2" w:rsidRDefault="002F1DC2"/>
    <w:p w:rsidR="002F1DC2" w:rsidRDefault="002F1DC2"/>
    <w:p w:rsidR="002F1DC2" w:rsidRDefault="005514E1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115570</wp:posOffset>
            </wp:positionV>
            <wp:extent cx="5942965" cy="3336290"/>
            <wp:effectExtent l="19050" t="0" r="635" b="0"/>
            <wp:wrapNone/>
            <wp:docPr id="16" name="Рисунок 10" descr="C:\Users\Администратор\Desktop\Новая папка (8)\9ff9abb6-f9ec-4162-88bc-f8a1b194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Новая папка (8)\9ff9abb6-f9ec-4162-88bc-f8a1b19439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DC2" w:rsidRDefault="002F1DC2"/>
    <w:p w:rsidR="002F1DC2" w:rsidRDefault="002F1DC2"/>
    <w:p w:rsidR="002F1DC2" w:rsidRDefault="002F1DC2"/>
    <w:p w:rsidR="002F1DC2" w:rsidRDefault="002F1DC2"/>
    <w:p w:rsidR="002F1DC2" w:rsidRDefault="002F1DC2"/>
    <w:p w:rsidR="002F1DC2" w:rsidRDefault="002F1DC2"/>
    <w:p w:rsidR="002F1DC2" w:rsidRDefault="002F1DC2"/>
    <w:p w:rsidR="002F1DC2" w:rsidRDefault="002F1DC2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2F1DC2" w:rsidRDefault="002F1DC2"/>
    <w:p w:rsidR="002F1DC2" w:rsidRDefault="00845E99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-235395</wp:posOffset>
            </wp:positionH>
            <wp:positionV relativeFrom="paragraph">
              <wp:posOffset>-406191</wp:posOffset>
            </wp:positionV>
            <wp:extent cx="5942481" cy="4455994"/>
            <wp:effectExtent l="19050" t="0" r="1119" b="0"/>
            <wp:wrapNone/>
            <wp:docPr id="17" name="Рисунок 11" descr="C:\Users\Администратор\Desktop\Новая папка (8)\9e11e48d-353a-4ad8-9897-8ea89292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Новая папка (8)\9e11e48d-353a-4ad8-9897-8ea89292965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81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4E1" w:rsidRDefault="005514E1"/>
    <w:p w:rsidR="005514E1" w:rsidRDefault="005514E1"/>
    <w:p w:rsidR="005514E1" w:rsidRDefault="005514E1"/>
    <w:p w:rsidR="005514E1" w:rsidRDefault="005514E1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A599C" w:rsidRDefault="005514E1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-235395</wp:posOffset>
            </wp:positionH>
            <wp:positionV relativeFrom="paragraph">
              <wp:posOffset>-146884</wp:posOffset>
            </wp:positionV>
            <wp:extent cx="5945021" cy="3336877"/>
            <wp:effectExtent l="19050" t="0" r="0" b="0"/>
            <wp:wrapNone/>
            <wp:docPr id="13" name="Рисунок 7" descr="C:\Users\Администратор\Desktop\Новая папка (8)\7932e06a-9896-4046-b93f-e18751bef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Новая папка (8)\7932e06a-9896-4046-b93f-e18751bef3e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1" cy="333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99C" w:rsidRDefault="008A599C"/>
    <w:p w:rsidR="008A599C" w:rsidRDefault="008A599C"/>
    <w:p w:rsidR="008A599C" w:rsidRDefault="008A599C"/>
    <w:p w:rsidR="00845E99" w:rsidRDefault="00845E99"/>
    <w:p w:rsidR="00845E99" w:rsidRDefault="00845E99"/>
    <w:p w:rsidR="00845E99" w:rsidRDefault="00845E99"/>
    <w:p w:rsidR="008A599C" w:rsidRDefault="008A599C"/>
    <w:p w:rsidR="008A599C" w:rsidRDefault="008A599C"/>
    <w:p w:rsidR="00845E99" w:rsidRDefault="00845E99"/>
    <w:p w:rsidR="00845E99" w:rsidRDefault="00845E99"/>
    <w:p w:rsidR="00845E99" w:rsidRDefault="00845E99"/>
    <w:p w:rsidR="002F1DC2" w:rsidRDefault="002F1DC2"/>
    <w:p w:rsidR="003042F9" w:rsidRDefault="003042F9"/>
    <w:p w:rsidR="00845E99" w:rsidRDefault="00845E99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-549910</wp:posOffset>
            </wp:positionV>
            <wp:extent cx="5943600" cy="4455795"/>
            <wp:effectExtent l="19050" t="0" r="0" b="0"/>
            <wp:wrapNone/>
            <wp:docPr id="18" name="Рисунок 12" descr="C:\Users\Администратор\Desktop\Новая папка (8)\d04f66f5-4218-473f-9010-7a834e7e2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Desktop\Новая папка (8)\d04f66f5-4218-473f-9010-7a834e7e294c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45E99" w:rsidRDefault="00845E99"/>
    <w:p w:rsidR="008A599C" w:rsidRDefault="005514E1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-194452</wp:posOffset>
            </wp:positionH>
            <wp:positionV relativeFrom="paragraph">
              <wp:posOffset>251896</wp:posOffset>
            </wp:positionV>
            <wp:extent cx="5945022" cy="4455994"/>
            <wp:effectExtent l="19050" t="0" r="0" b="0"/>
            <wp:wrapNone/>
            <wp:docPr id="14" name="Рисунок 8" descr="C:\Users\Администратор\Desktop\Новая папка (8)\31c383c3-9d8a-4ea6-8cad-4e925368e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Новая папка (8)\31c383c3-9d8a-4ea6-8cad-4e925368e2f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99C" w:rsidRDefault="008A599C"/>
    <w:p w:rsidR="008A599C" w:rsidRDefault="008A599C"/>
    <w:p w:rsidR="008A599C" w:rsidRDefault="008A599C"/>
    <w:p w:rsidR="00845E99" w:rsidRDefault="00845E99"/>
    <w:p w:rsidR="00845E99" w:rsidRDefault="00845E99"/>
    <w:p w:rsidR="00845E99" w:rsidRDefault="00845E99"/>
    <w:p w:rsidR="008A599C" w:rsidRDefault="008A599C"/>
    <w:p w:rsidR="008A599C" w:rsidRDefault="008A599C"/>
    <w:p w:rsidR="005514E1" w:rsidRDefault="005514E1"/>
    <w:p w:rsidR="005514E1" w:rsidRDefault="005514E1"/>
    <w:p w:rsidR="005514E1" w:rsidRDefault="005514E1"/>
    <w:p w:rsidR="005514E1" w:rsidRDefault="005514E1"/>
    <w:p w:rsidR="005514E1" w:rsidRDefault="005514E1"/>
    <w:p w:rsidR="008A599C" w:rsidRDefault="008A599C"/>
    <w:p w:rsidR="00477EF9" w:rsidRPr="00845E99" w:rsidRDefault="001F0228">
      <w:pPr>
        <w:rPr>
          <w:b/>
        </w:rPr>
      </w:pPr>
      <w:r w:rsidRPr="003042F9">
        <w:rPr>
          <w:b/>
        </w:rPr>
        <w:t xml:space="preserve">Директор школы:     </w:t>
      </w:r>
      <w:r w:rsidR="006F5FA8" w:rsidRPr="003042F9">
        <w:rPr>
          <w:b/>
        </w:rPr>
        <w:t xml:space="preserve">                                Иманалиева М.М.</w:t>
      </w:r>
      <w:r w:rsidRPr="003042F9">
        <w:rPr>
          <w:b/>
        </w:rPr>
        <w:t xml:space="preserve">     </w:t>
      </w:r>
    </w:p>
    <w:sectPr w:rsidR="00477EF9" w:rsidRPr="00845E99" w:rsidSect="00845E9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676" w:rsidRDefault="009A5676" w:rsidP="00845E99">
      <w:pPr>
        <w:spacing w:after="0" w:line="240" w:lineRule="auto"/>
      </w:pPr>
      <w:r>
        <w:separator/>
      </w:r>
    </w:p>
  </w:endnote>
  <w:endnote w:type="continuationSeparator" w:id="1">
    <w:p w:rsidR="009A5676" w:rsidRDefault="009A5676" w:rsidP="0084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676" w:rsidRDefault="009A5676" w:rsidP="00845E99">
      <w:pPr>
        <w:spacing w:after="0" w:line="240" w:lineRule="auto"/>
      </w:pPr>
      <w:r>
        <w:separator/>
      </w:r>
    </w:p>
  </w:footnote>
  <w:footnote w:type="continuationSeparator" w:id="1">
    <w:p w:rsidR="009A5676" w:rsidRDefault="009A5676" w:rsidP="0084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F3F"/>
    <w:rsid w:val="0001796F"/>
    <w:rsid w:val="00020A41"/>
    <w:rsid w:val="00053644"/>
    <w:rsid w:val="000C3D4F"/>
    <w:rsid w:val="0010176E"/>
    <w:rsid w:val="0011454C"/>
    <w:rsid w:val="00122888"/>
    <w:rsid w:val="00173BCC"/>
    <w:rsid w:val="001752FE"/>
    <w:rsid w:val="001F0228"/>
    <w:rsid w:val="002439F6"/>
    <w:rsid w:val="0025517F"/>
    <w:rsid w:val="002761BE"/>
    <w:rsid w:val="002A12C1"/>
    <w:rsid w:val="002D6525"/>
    <w:rsid w:val="002E267B"/>
    <w:rsid w:val="002F1DC2"/>
    <w:rsid w:val="003042F9"/>
    <w:rsid w:val="003532FC"/>
    <w:rsid w:val="00383F83"/>
    <w:rsid w:val="003F6D60"/>
    <w:rsid w:val="00406826"/>
    <w:rsid w:val="00430DD7"/>
    <w:rsid w:val="00477EF9"/>
    <w:rsid w:val="00487F46"/>
    <w:rsid w:val="00505EF0"/>
    <w:rsid w:val="00536F52"/>
    <w:rsid w:val="00546974"/>
    <w:rsid w:val="005514E1"/>
    <w:rsid w:val="00551885"/>
    <w:rsid w:val="005563DB"/>
    <w:rsid w:val="00591D77"/>
    <w:rsid w:val="005F7BA6"/>
    <w:rsid w:val="0062020B"/>
    <w:rsid w:val="00672F98"/>
    <w:rsid w:val="006F33FA"/>
    <w:rsid w:val="006F5FA8"/>
    <w:rsid w:val="00742A64"/>
    <w:rsid w:val="00837899"/>
    <w:rsid w:val="00843A6A"/>
    <w:rsid w:val="00845E99"/>
    <w:rsid w:val="00847809"/>
    <w:rsid w:val="00861721"/>
    <w:rsid w:val="008A599C"/>
    <w:rsid w:val="008D5BC0"/>
    <w:rsid w:val="008F17DF"/>
    <w:rsid w:val="00967CDA"/>
    <w:rsid w:val="0098394F"/>
    <w:rsid w:val="009A5676"/>
    <w:rsid w:val="00A72D7F"/>
    <w:rsid w:val="00A9758E"/>
    <w:rsid w:val="00AC5157"/>
    <w:rsid w:val="00AF6395"/>
    <w:rsid w:val="00B07171"/>
    <w:rsid w:val="00B6798F"/>
    <w:rsid w:val="00BF3D42"/>
    <w:rsid w:val="00C103B5"/>
    <w:rsid w:val="00C16C94"/>
    <w:rsid w:val="00C7711B"/>
    <w:rsid w:val="00CE0613"/>
    <w:rsid w:val="00CF5FB0"/>
    <w:rsid w:val="00D76F65"/>
    <w:rsid w:val="00DC480B"/>
    <w:rsid w:val="00DD7F3F"/>
    <w:rsid w:val="00DE24A7"/>
    <w:rsid w:val="00E04AFB"/>
    <w:rsid w:val="00E756F9"/>
    <w:rsid w:val="00EB4A74"/>
    <w:rsid w:val="00EF5548"/>
    <w:rsid w:val="00EF6CF4"/>
    <w:rsid w:val="00F1777F"/>
    <w:rsid w:val="00F309ED"/>
    <w:rsid w:val="00F80A1C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link w:val="21"/>
    <w:uiPriority w:val="99"/>
    <w:rsid w:val="00DD7F3F"/>
    <w:rPr>
      <w:sz w:val="26"/>
      <w:szCs w:val="26"/>
      <w:shd w:val="clear" w:color="auto" w:fill="FFFFFF"/>
    </w:rPr>
  </w:style>
  <w:style w:type="character" w:customStyle="1" w:styleId="23">
    <w:name w:val="Заголовок №2 (3)"/>
    <w:basedOn w:val="a0"/>
    <w:link w:val="231"/>
    <w:uiPriority w:val="99"/>
    <w:rsid w:val="00DD7F3F"/>
    <w:rPr>
      <w:sz w:val="26"/>
      <w:szCs w:val="26"/>
      <w:shd w:val="clear" w:color="auto" w:fill="FFFFFF"/>
    </w:rPr>
  </w:style>
  <w:style w:type="character" w:customStyle="1" w:styleId="230">
    <w:name w:val="Заголовок №2 (3) + Полужирный"/>
    <w:basedOn w:val="23"/>
    <w:uiPriority w:val="99"/>
    <w:rsid w:val="00DD7F3F"/>
    <w:rPr>
      <w:b/>
      <w:bCs/>
    </w:rPr>
  </w:style>
  <w:style w:type="character" w:customStyle="1" w:styleId="6">
    <w:name w:val="Основной текст (6)"/>
    <w:basedOn w:val="a0"/>
    <w:link w:val="61"/>
    <w:uiPriority w:val="99"/>
    <w:rsid w:val="00DD7F3F"/>
    <w:rPr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DD7F3F"/>
    <w:pPr>
      <w:shd w:val="clear" w:color="auto" w:fill="FFFFFF"/>
      <w:spacing w:after="0" w:line="293" w:lineRule="exact"/>
      <w:ind w:firstLine="660"/>
      <w:jc w:val="both"/>
    </w:pPr>
    <w:rPr>
      <w:rFonts w:eastAsia="Arial Unicode MS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D7F3F"/>
    <w:rPr>
      <w:rFonts w:eastAsia="Arial Unicode MS"/>
      <w:sz w:val="26"/>
      <w:szCs w:val="26"/>
      <w:shd w:val="clear" w:color="auto" w:fill="FFFFFF"/>
      <w:lang w:eastAsia="ru-RU"/>
    </w:rPr>
  </w:style>
  <w:style w:type="character" w:customStyle="1" w:styleId="17pt">
    <w:name w:val="Основной текст + 17 pt"/>
    <w:uiPriority w:val="99"/>
    <w:rsid w:val="00DD7F3F"/>
    <w:rPr>
      <w:rFonts w:ascii="Times New Roman" w:hAnsi="Times New Roman" w:cs="Times New Roman"/>
      <w:noProof/>
      <w:sz w:val="34"/>
      <w:szCs w:val="34"/>
    </w:rPr>
  </w:style>
  <w:style w:type="character" w:customStyle="1" w:styleId="9pt">
    <w:name w:val="Основной текст + 9 pt"/>
    <w:aliases w:val="Малые прописные1"/>
    <w:uiPriority w:val="99"/>
    <w:rsid w:val="00DD7F3F"/>
    <w:rPr>
      <w:rFonts w:ascii="Times New Roman" w:hAnsi="Times New Roman" w:cs="Times New Roman"/>
      <w:smallCaps/>
      <w:noProof/>
      <w:sz w:val="18"/>
      <w:szCs w:val="18"/>
    </w:rPr>
  </w:style>
  <w:style w:type="paragraph" w:customStyle="1" w:styleId="21">
    <w:name w:val="Заголовок №21"/>
    <w:basedOn w:val="a"/>
    <w:link w:val="2"/>
    <w:uiPriority w:val="99"/>
    <w:rsid w:val="00DD7F3F"/>
    <w:pPr>
      <w:shd w:val="clear" w:color="auto" w:fill="FFFFFF"/>
      <w:spacing w:after="0" w:line="302" w:lineRule="exact"/>
      <w:ind w:firstLine="600"/>
      <w:outlineLvl w:val="1"/>
    </w:pPr>
    <w:rPr>
      <w:sz w:val="26"/>
      <w:szCs w:val="26"/>
    </w:rPr>
  </w:style>
  <w:style w:type="paragraph" w:customStyle="1" w:styleId="231">
    <w:name w:val="Заголовок №2 (3)1"/>
    <w:basedOn w:val="a"/>
    <w:link w:val="23"/>
    <w:uiPriority w:val="99"/>
    <w:rsid w:val="00DD7F3F"/>
    <w:pPr>
      <w:shd w:val="clear" w:color="auto" w:fill="FFFFFF"/>
      <w:spacing w:after="240" w:line="298" w:lineRule="exact"/>
      <w:jc w:val="center"/>
      <w:outlineLvl w:val="1"/>
    </w:pPr>
    <w:rPr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DD7F3F"/>
    <w:pPr>
      <w:shd w:val="clear" w:color="auto" w:fill="FFFFFF"/>
      <w:spacing w:before="240" w:after="0" w:line="293" w:lineRule="exact"/>
      <w:ind w:firstLine="660"/>
    </w:pPr>
    <w:rPr>
      <w:sz w:val="26"/>
      <w:szCs w:val="26"/>
    </w:rPr>
  </w:style>
  <w:style w:type="character" w:styleId="a5">
    <w:name w:val="Hyperlink"/>
    <w:basedOn w:val="a0"/>
    <w:uiPriority w:val="99"/>
    <w:unhideWhenUsed/>
    <w:rsid w:val="002E267B"/>
    <w:rPr>
      <w:color w:val="0000FF"/>
      <w:u w:val="single"/>
    </w:rPr>
  </w:style>
  <w:style w:type="paragraph" w:styleId="a6">
    <w:name w:val="No Spacing"/>
    <w:uiPriority w:val="1"/>
    <w:qFormat/>
    <w:rsid w:val="002E267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EF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4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45E99"/>
  </w:style>
  <w:style w:type="paragraph" w:styleId="ab">
    <w:name w:val="footer"/>
    <w:basedOn w:val="a"/>
    <w:link w:val="ac"/>
    <w:uiPriority w:val="99"/>
    <w:semiHidden/>
    <w:unhideWhenUsed/>
    <w:rsid w:val="0084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45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 Windows</cp:lastModifiedBy>
  <cp:revision>6</cp:revision>
  <dcterms:created xsi:type="dcterms:W3CDTF">2019-11-15T08:08:00Z</dcterms:created>
  <dcterms:modified xsi:type="dcterms:W3CDTF">2020-03-19T08:32:00Z</dcterms:modified>
</cp:coreProperties>
</file>